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B5C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3369C3" w:rsidRDefault="003369C3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2023 г.</w:t>
      </w:r>
    </w:p>
    <w:p w:rsidR="00226AEA" w:rsidRDefault="00226AEA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226AEA" w:rsidRPr="003369C3" w:rsidRDefault="00226AEA" w:rsidP="00226AEA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226AEA" w:rsidRPr="003369C3" w:rsidRDefault="00226AEA" w:rsidP="00226AE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1247"/>
        <w:gridCol w:w="29"/>
        <w:gridCol w:w="1768"/>
        <w:gridCol w:w="5857"/>
      </w:tblGrid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226AE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="003369C3"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ровень начального общего образования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4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97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984EC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984EC1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3369C3" w:rsidRPr="003369C3" w:rsidRDefault="003369C3" w:rsidP="008F034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уроки родного русского языка к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Международному дню родного языка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932F6E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образования, советники по воспитательной работе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8F034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Запись в объединения дополнительного образования 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 – 15.09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8F034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 w:rsidR="008F034A"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детей ОВЗ 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8F034A" w:rsidP="008F034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 (первичное отделение)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 «Движение первых»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D31D81">
              <w:rPr>
                <w:rFonts w:ascii="Times New Roman" w:hAnsi="Times New Roman" w:cs="Times New Roman"/>
                <w:sz w:val="24"/>
                <w:szCs w:val="24"/>
              </w:rPr>
              <w:t>школьном конкурсе осенних поделок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1-10.10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D31D8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 w:rsidR="00D31D81">
              <w:rPr>
                <w:rFonts w:ascii="Times New Roman" w:hAnsi="Times New Roman" w:cs="Times New Roman"/>
                <w:sz w:val="24"/>
                <w:szCs w:val="24"/>
              </w:rPr>
              <w:t>ых, краевых конкурсах</w:t>
            </w:r>
          </w:p>
        </w:tc>
        <w:tc>
          <w:tcPr>
            <w:tcW w:w="1276" w:type="dxa"/>
            <w:gridSpan w:val="2"/>
          </w:tcPr>
          <w:p w:rsidR="003369C3" w:rsidRPr="003369C3" w:rsidRDefault="00D31D81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768" w:type="dxa"/>
          </w:tcPr>
          <w:p w:rsidR="003369C3" w:rsidRPr="003369C3" w:rsidRDefault="00D31D81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D31D8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воспитательной работе,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руководители курсов внеурочной деятельности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369C3" w:rsidRPr="003369C3" w:rsidTr="003369C3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В/Д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каждый понедельник,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уроком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369C3" w:rsidRPr="003369C3" w:rsidTr="003369C3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классных часов, участие в Днях единых действий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поездки с классом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родительский комитет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родителями/законными представителями»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родителей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соц.педагог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  <w:gridSpan w:val="2"/>
          </w:tcPr>
          <w:p w:rsidR="003369C3" w:rsidRPr="003369C3" w:rsidRDefault="00CB720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CB720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3369C3" w:rsidRPr="003369C3" w:rsidRDefault="00CB720C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школьные дела»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«Посвящение в первоклассники»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5857" w:type="dxa"/>
          </w:tcPr>
          <w:p w:rsidR="003369C3" w:rsidRPr="003369C3" w:rsidRDefault="00CB720C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857" w:type="dxa"/>
          </w:tcPr>
          <w:p w:rsidR="003369C3" w:rsidRPr="003369C3" w:rsidRDefault="00CB720C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советники по воспитательной работе,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акция «Окна России»</w:t>
            </w:r>
            <w:r w:rsidR="00CB72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02-06.11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«День матери»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23-30.11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акции «Каждой птичке – по кормушке»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07-11.11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новогодних мероприятиях 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CB720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72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B72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CB720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CB720C">
              <w:rPr>
                <w:rFonts w:ascii="Times New Roman" w:hAnsi="Times New Roman" w:cs="Times New Roman"/>
                <w:sz w:val="24"/>
                <w:szCs w:val="24"/>
              </w:rPr>
              <w:t>смотре строя и песни</w:t>
            </w:r>
          </w:p>
        </w:tc>
        <w:tc>
          <w:tcPr>
            <w:tcW w:w="1276" w:type="dxa"/>
            <w:gridSpan w:val="2"/>
          </w:tcPr>
          <w:p w:rsidR="003369C3" w:rsidRPr="003369C3" w:rsidRDefault="00CB720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CB720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10-17.03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педагог-психолог, классные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67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Школьный фестиваль детского творчества «</w:t>
            </w:r>
            <w:r w:rsidR="0047671C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47671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5857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8-12.04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общепоселковом мероприятии, посвященное празднованию Дня Победы </w:t>
            </w:r>
          </w:p>
        </w:tc>
        <w:tc>
          <w:tcPr>
            <w:tcW w:w="1276" w:type="dxa"/>
            <w:gridSpan w:val="2"/>
          </w:tcPr>
          <w:p w:rsidR="003369C3" w:rsidRPr="003369C3" w:rsidRDefault="0047671C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671C">
              <w:rPr>
                <w:rFonts w:ascii="Times New Roman" w:hAnsi="Times New Roman" w:cs="Times New Roman"/>
                <w:sz w:val="24"/>
                <w:szCs w:val="24"/>
              </w:rPr>
              <w:t>6-08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857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</w:t>
            </w:r>
            <w:r w:rsidR="0047671C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 (участие первоклассников)</w:t>
            </w:r>
          </w:p>
        </w:tc>
        <w:tc>
          <w:tcPr>
            <w:tcW w:w="1276" w:type="dxa"/>
            <w:gridSpan w:val="2"/>
          </w:tcPr>
          <w:p w:rsidR="003369C3" w:rsidRPr="003369C3" w:rsidRDefault="0047671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</w:tcPr>
          <w:p w:rsidR="003369C3" w:rsidRPr="003369C3" w:rsidRDefault="003369C3" w:rsidP="0047671C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мероприятия»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учебным предметам, курсам, модулям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учителя-предметники, 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«Организация предметно-эстетической среды»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857" w:type="dxa"/>
          </w:tcPr>
          <w:p w:rsidR="003369C3" w:rsidRPr="003369C3" w:rsidRDefault="003369C3" w:rsidP="00F332C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</w:t>
            </w:r>
            <w:proofErr w:type="gramEnd"/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F332C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новостей», стендов в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небходимости</w:t>
            </w:r>
            <w:proofErr w:type="spellEnd"/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материалов (стендов, плакатов, инсталляций и др.), акцентирующих внимание обучающихся на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5857" w:type="dxa"/>
          </w:tcPr>
          <w:p w:rsidR="003369C3" w:rsidRPr="003369C3" w:rsidRDefault="00F332C7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207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3369C3" w:rsidRPr="003369C3" w:rsidTr="003369C3">
        <w:tc>
          <w:tcPr>
            <w:tcW w:w="15133" w:type="dxa"/>
            <w:gridSpan w:val="5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«Социальное партнерство (сетевое взаимодействие)»</w:t>
            </w:r>
          </w:p>
        </w:tc>
      </w:tr>
      <w:tr w:rsidR="003369C3" w:rsidRPr="003369C3" w:rsidTr="003369C3">
        <w:tc>
          <w:tcPr>
            <w:tcW w:w="6232" w:type="dxa"/>
          </w:tcPr>
          <w:p w:rsidR="003369C3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сельской библиотеки</w:t>
            </w:r>
          </w:p>
        </w:tc>
        <w:tc>
          <w:tcPr>
            <w:tcW w:w="1276" w:type="dxa"/>
            <w:gridSpan w:val="2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ГДО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8" w:type="dxa"/>
          </w:tcPr>
          <w:p w:rsidR="00220706" w:rsidRPr="003369C3" w:rsidRDefault="00220706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вожатые</w:t>
            </w:r>
          </w:p>
        </w:tc>
      </w:tr>
      <w:tr w:rsidR="00220706" w:rsidRPr="003369C3" w:rsidTr="003369C3">
        <w:tc>
          <w:tcPr>
            <w:tcW w:w="15133" w:type="dxa"/>
            <w:gridSpan w:val="5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и безопасность»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ОБЖ,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по ОБЖ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14 - 19.09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Совет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F53ED7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Открытые уроки по предмету ОБЖ с привлечением специалистов «МЧС России»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220706" w:rsidRPr="003369C3" w:rsidRDefault="00F53ED7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F53ED7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220706" w:rsidRPr="003369C3" w:rsidRDefault="00F53ED7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памяти жертв ДТП. Акция «Пусть дорога будет безопасной»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857" w:type="dxa"/>
          </w:tcPr>
          <w:p w:rsidR="00220706" w:rsidRPr="003369C3" w:rsidRDefault="00F53ED7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творческом конкурсе по безопасности дорожного движения «Дорожная мозаика»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857" w:type="dxa"/>
          </w:tcPr>
          <w:p w:rsidR="00220706" w:rsidRPr="003369C3" w:rsidRDefault="00FF549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220706" w:rsidRPr="003369C3" w:rsidRDefault="00FF549B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15133" w:type="dxa"/>
            <w:gridSpan w:val="5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«Детские общественные объединения»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знаний</w:t>
            </w:r>
          </w:p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учителя</w:t>
            </w:r>
          </w:p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20706" w:rsidRPr="003369C3" w:rsidRDefault="00FF549B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матери</w:t>
            </w:r>
          </w:p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Героев Отечества,  кинопросмотр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</w:t>
            </w: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посвященной Дню смеха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1-2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советники по воспитательной работе, классные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Дни единых действий: участие во Всероссийской акции, посвященной Дню Победы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220706" w:rsidRPr="003369C3" w:rsidTr="003369C3">
        <w:tc>
          <w:tcPr>
            <w:tcW w:w="15133" w:type="dxa"/>
            <w:gridSpan w:val="5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proofErr w:type="gram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proofErr w:type="gram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медиа</w:t>
            </w:r>
            <w:proofErr w:type="spell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Библиотечные уроки. Ознакомительная экскурсия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 – 21.09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– 10.10</w:t>
            </w:r>
          </w:p>
        </w:tc>
        <w:tc>
          <w:tcPr>
            <w:tcW w:w="5857" w:type="dxa"/>
          </w:tcPr>
          <w:p w:rsidR="00220706" w:rsidRPr="003369C3" w:rsidRDefault="00220706" w:rsidP="00FF549B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FF549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10-20.10</w:t>
            </w:r>
          </w:p>
        </w:tc>
        <w:tc>
          <w:tcPr>
            <w:tcW w:w="5857" w:type="dxa"/>
          </w:tcPr>
          <w:p w:rsidR="00220706" w:rsidRPr="003369C3" w:rsidRDefault="00220706" w:rsidP="00792CB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792CB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 w:rsidR="00792CBA"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02-06.11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857" w:type="dxa"/>
          </w:tcPr>
          <w:p w:rsidR="00220706" w:rsidRPr="003369C3" w:rsidRDefault="00792CBA" w:rsidP="00792CB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r w:rsidR="00220706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Библиотечные часы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 (по предложенному плану)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книги. Комплекс мероприятий в рамках недели.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 w:rsidR="00792CBA"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01-09.05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1276" w:type="dxa"/>
            <w:gridSpan w:val="2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220706" w:rsidRPr="003369C3" w:rsidRDefault="0022070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0706" w:rsidRPr="003369C3" w:rsidTr="003369C3">
        <w:tc>
          <w:tcPr>
            <w:tcW w:w="15133" w:type="dxa"/>
            <w:gridSpan w:val="5"/>
          </w:tcPr>
          <w:p w:rsidR="00220706" w:rsidRPr="003369C3" w:rsidRDefault="00220706" w:rsidP="00AE5DC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Самоуправление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актива класса</w:t>
            </w:r>
          </w:p>
        </w:tc>
        <w:tc>
          <w:tcPr>
            <w:tcW w:w="1276" w:type="dxa"/>
            <w:gridSpan w:val="2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20706" w:rsidRPr="003369C3" w:rsidTr="003369C3">
        <w:tc>
          <w:tcPr>
            <w:tcW w:w="6232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</w:t>
            </w:r>
          </w:p>
        </w:tc>
        <w:tc>
          <w:tcPr>
            <w:tcW w:w="1276" w:type="dxa"/>
            <w:gridSpan w:val="2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220706" w:rsidRPr="003369C3" w:rsidRDefault="00792CBA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21CE9" w:rsidRPr="003369C3" w:rsidTr="0074411D">
        <w:tc>
          <w:tcPr>
            <w:tcW w:w="15133" w:type="dxa"/>
            <w:gridSpan w:val="5"/>
          </w:tcPr>
          <w:p w:rsidR="00B21CE9" w:rsidRPr="003369C3" w:rsidRDefault="00B21CE9" w:rsidP="00B21CE9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D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«Профориентация»</w:t>
            </w:r>
          </w:p>
        </w:tc>
      </w:tr>
      <w:tr w:rsidR="00B21CE9" w:rsidRPr="003369C3" w:rsidTr="003369C3">
        <w:tc>
          <w:tcPr>
            <w:tcW w:w="6232" w:type="dxa"/>
          </w:tcPr>
          <w:p w:rsidR="00B21CE9" w:rsidRDefault="00B21CE9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про профессии</w:t>
            </w:r>
          </w:p>
        </w:tc>
        <w:tc>
          <w:tcPr>
            <w:tcW w:w="1276" w:type="dxa"/>
            <w:gridSpan w:val="2"/>
          </w:tcPr>
          <w:p w:rsidR="00B21CE9" w:rsidRDefault="00B21CE9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B21CE9" w:rsidRDefault="00B21CE9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B21CE9" w:rsidRPr="003369C3" w:rsidRDefault="00B21CE9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4411D" w:rsidRPr="003369C3" w:rsidTr="003369C3">
        <w:tc>
          <w:tcPr>
            <w:tcW w:w="6232" w:type="dxa"/>
          </w:tcPr>
          <w:p w:rsidR="0074411D" w:rsidRPr="0074411D" w:rsidRDefault="0074411D" w:rsidP="0074411D">
            <w:pPr>
              <w:pStyle w:val="TableParagraph"/>
              <w:spacing w:line="267" w:lineRule="exact"/>
              <w:ind w:left="0"/>
              <w:jc w:val="both"/>
              <w:rPr>
                <w:sz w:val="24"/>
                <w:szCs w:val="24"/>
              </w:rPr>
            </w:pPr>
            <w:r w:rsidRPr="0074411D">
              <w:rPr>
                <w:sz w:val="24"/>
                <w:szCs w:val="24"/>
              </w:rPr>
              <w:t>Презентация</w:t>
            </w:r>
            <w:r w:rsidRPr="0074411D">
              <w:rPr>
                <w:spacing w:val="-1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«Все</w:t>
            </w:r>
            <w:r w:rsidRPr="0074411D">
              <w:rPr>
                <w:spacing w:val="-3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профессии</w:t>
            </w:r>
            <w:r w:rsidRPr="0074411D">
              <w:rPr>
                <w:spacing w:val="-6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нужны,</w:t>
            </w:r>
            <w:r w:rsidRPr="0074411D">
              <w:rPr>
                <w:spacing w:val="-2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все</w:t>
            </w:r>
            <w:r>
              <w:rPr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профессии</w:t>
            </w:r>
            <w:r w:rsidRPr="0074411D">
              <w:rPr>
                <w:spacing w:val="-3"/>
                <w:sz w:val="24"/>
                <w:szCs w:val="24"/>
              </w:rPr>
              <w:t xml:space="preserve"> </w:t>
            </w:r>
            <w:r w:rsidRPr="0074411D">
              <w:rPr>
                <w:sz w:val="24"/>
                <w:szCs w:val="24"/>
              </w:rPr>
              <w:t>важны»</w:t>
            </w:r>
          </w:p>
          <w:p w:rsidR="0074411D" w:rsidRDefault="0074411D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74411D" w:rsidRDefault="0074411D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74411D" w:rsidRDefault="0074411D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74411D" w:rsidRPr="003369C3" w:rsidRDefault="0074411D" w:rsidP="0074411D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4411D" w:rsidRPr="003369C3" w:rsidTr="003369C3">
        <w:tc>
          <w:tcPr>
            <w:tcW w:w="6232" w:type="dxa"/>
          </w:tcPr>
          <w:p w:rsidR="0074411D" w:rsidRDefault="0074411D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</w:p>
        </w:tc>
        <w:tc>
          <w:tcPr>
            <w:tcW w:w="1276" w:type="dxa"/>
            <w:gridSpan w:val="2"/>
          </w:tcPr>
          <w:p w:rsidR="0074411D" w:rsidRDefault="0074411D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768" w:type="dxa"/>
          </w:tcPr>
          <w:p w:rsidR="0074411D" w:rsidRDefault="0074411D" w:rsidP="0074411D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74411D" w:rsidRPr="003369C3" w:rsidRDefault="0074411D" w:rsidP="0074411D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369C3" w:rsidRP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369C3" w:rsidRPr="003369C3" w:rsidRDefault="0074411D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Д.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Минемуллина</w:t>
      </w:r>
      <w:proofErr w:type="spellEnd"/>
    </w:p>
    <w:p w:rsidR="003369C3" w:rsidRPr="003369C3" w:rsidRDefault="003369C3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74411D" w:rsidRDefault="0074411D" w:rsidP="007441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2023 г.</w:t>
      </w:r>
    </w:p>
    <w:p w:rsidR="0074411D" w:rsidRDefault="0074411D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74411D" w:rsidRPr="003369C3" w:rsidRDefault="0074411D" w:rsidP="0074411D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3369C3" w:rsidRPr="003369C3" w:rsidRDefault="003369C3" w:rsidP="00226AEA">
      <w:pPr>
        <w:tabs>
          <w:tab w:val="num" w:pos="360"/>
        </w:tabs>
        <w:spacing w:after="0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3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1276"/>
        <w:gridCol w:w="1768"/>
        <w:gridCol w:w="5857"/>
      </w:tblGrid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ПЛАН ВОСПИТАТЕЛЬНОЙ РАБОТЫ ШКОЛЫ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уровень основного общего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AE5DC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AE5D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рождения Н.А. Некрасова (информационная минутка на уроках литературы)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B25080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Модуль «Курсы внеурочной деятельности и дополнительное образование»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роста», педагог-организатор, педагоги дополнительного образования,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44D8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Запись в объединения дополнительного образования Центра «Точка роста», ШСК «</w:t>
            </w:r>
            <w:r w:rsidR="00844D8F">
              <w:rPr>
                <w:rFonts w:ascii="Times New Roman" w:hAnsi="Times New Roman" w:cs="Times New Roman"/>
                <w:sz w:val="24"/>
                <w:szCs w:val="24"/>
              </w:rPr>
              <w:t>Оптимист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 – 15.09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844D8F" w:rsidRPr="003369C3" w:rsidTr="006A7646">
        <w:tc>
          <w:tcPr>
            <w:tcW w:w="6232" w:type="dxa"/>
          </w:tcPr>
          <w:p w:rsidR="00844D8F" w:rsidRPr="003369C3" w:rsidRDefault="00844D8F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детей ОВЗ </w:t>
            </w:r>
          </w:p>
        </w:tc>
        <w:tc>
          <w:tcPr>
            <w:tcW w:w="1276" w:type="dxa"/>
          </w:tcPr>
          <w:p w:rsidR="00844D8F" w:rsidRPr="003369C3" w:rsidRDefault="00844D8F" w:rsidP="00844D8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844D8F" w:rsidRPr="003369C3" w:rsidRDefault="00844D8F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857" w:type="dxa"/>
          </w:tcPr>
          <w:p w:rsidR="00844D8F" w:rsidRPr="003369C3" w:rsidRDefault="00844D8F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54AF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854AF6"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4AF6">
              <w:rPr>
                <w:rFonts w:ascii="Times New Roman" w:hAnsi="Times New Roman" w:cs="Times New Roman"/>
                <w:sz w:val="24"/>
                <w:szCs w:val="24"/>
              </w:rPr>
              <w:t>ых, краевых, общероссийских конкурсах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854AF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768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ШМО русского языка и литературы, классные руководители, руководители курсов внеурочной деятельности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Шахматный турнир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68" w:type="dxa"/>
          </w:tcPr>
          <w:p w:rsidR="003369C3" w:rsidRPr="003369C3" w:rsidRDefault="00854AF6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по шахматам,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369C3" w:rsidRPr="003369C3" w:rsidTr="00226AEA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rPr>
          <w:trHeight w:val="418"/>
        </w:trPr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поездки с классом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родительский комитет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 или их законными представителями»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родителей</w:t>
            </w:r>
          </w:p>
        </w:tc>
        <w:tc>
          <w:tcPr>
            <w:tcW w:w="1276" w:type="dxa"/>
          </w:tcPr>
          <w:p w:rsidR="003369C3" w:rsidRPr="003369C3" w:rsidRDefault="00AF695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857" w:type="dxa"/>
          </w:tcPr>
          <w:p w:rsidR="003369C3" w:rsidRPr="003369C3" w:rsidRDefault="00AF695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ВР, Советники по воспитательной работе,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276" w:type="dxa"/>
          </w:tcPr>
          <w:p w:rsidR="003369C3" w:rsidRPr="003369C3" w:rsidRDefault="00AF695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</w:tcPr>
          <w:p w:rsidR="003369C3" w:rsidRPr="003369C3" w:rsidRDefault="00AF6955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соц.педагог</w:t>
            </w:r>
          </w:p>
        </w:tc>
      </w:tr>
      <w:tr w:rsidR="00AF6955" w:rsidRPr="003369C3" w:rsidTr="00226AEA">
        <w:tc>
          <w:tcPr>
            <w:tcW w:w="6232" w:type="dxa"/>
          </w:tcPr>
          <w:p w:rsidR="00AF6955" w:rsidRPr="003369C3" w:rsidRDefault="00AF6955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</w:tcPr>
          <w:p w:rsidR="00AF6955" w:rsidRPr="003369C3" w:rsidRDefault="00AF6955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AF6955" w:rsidRPr="003369C3" w:rsidRDefault="00AF6955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857" w:type="dxa"/>
          </w:tcPr>
          <w:p w:rsidR="00AF6955" w:rsidRPr="003369C3" w:rsidRDefault="00AF6955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Выборы органов самоуправления в классе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второй вторник месяца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Новогодний переполох: подготовка к празднованию Нового года, работа мастерской Деда Мороза. Новогодние праздники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AF695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ученического Совета по подготовке к школьному фестивалю «</w:t>
            </w:r>
            <w:r w:rsidR="00AF6955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«Профориентация»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AF6955"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7" w:type="dxa"/>
          </w:tcPr>
          <w:p w:rsidR="003369C3" w:rsidRPr="003369C3" w:rsidRDefault="003369C3" w:rsidP="00AF6955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AF6955">
              <w:rPr>
                <w:rFonts w:ascii="Times New Roman" w:hAnsi="Times New Roman" w:cs="Times New Roman"/>
                <w:sz w:val="24"/>
                <w:szCs w:val="24"/>
              </w:rPr>
              <w:t>, куратор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 xml:space="preserve"> ББ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Профориентационные</w:t>
            </w:r>
            <w:proofErr w:type="spell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часы общения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Экскурсии на предприятия и организации поселка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всероссийских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(просмотр лекций, участие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классах, посещение открытых уроков –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порале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57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куратор проект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>а ББ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Посещение дней открытых дверей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средних специальных учебных заведениях и вузах </w:t>
            </w:r>
            <w:r w:rsidR="00A01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 края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по запросу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школьные дела»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«Здравствуй, школа» - торжественная линейка. 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знаний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«Посвящение в пятиклассники»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советники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воспитательной работе,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акция «Окна России», «Испеки пирог», «Флаги России»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02-06.11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матери»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23-30.11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акции «Каждой птичке – по кормушке»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07-11.12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новогодних мероприятиях (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21-25.12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10-17.03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педагог-психолог,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Школьный фестиваль детского творчества «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руководитель ШСК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Энерджи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»,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Космонавтики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8-12.04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дела»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Внешкольные тематические мероприятия воспитательной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 по учебным предметам, курсам, модулям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учителя-предметники,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Коллективно-творческие дела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Российского государства в разные периоды тысячелетней истории, исторической символики региона.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857" w:type="dxa"/>
          </w:tcPr>
          <w:p w:rsidR="003369C3" w:rsidRPr="003369C3" w:rsidRDefault="003369C3" w:rsidP="00A01D23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 w:rsidR="00A01D23"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F738B8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 w:rsidR="00F738B8"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новостей», стендов в помещениях (холл первого этажа, рекреации),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небходимости</w:t>
            </w:r>
            <w:proofErr w:type="spellEnd"/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руководители, советник по ВР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«Социальное партнерство (сетевое взаимодействие)»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Игра-конкурс в рамках Всероссийской акции «День учителя»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Всероссийской акции, посвященной Дню матери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Видеосалон в рамках Всероссийских акций, посвященных Дню неизвестного солдата и Дню Героев Отечества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акций «Окна России», «Георгиевская лента», «Свеча памяти» в рамках Всероссийской акции, посвященной Дню Победы»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вл. руководители,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44980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на период работы пришкольного оздоровительного лагеря (по отдельному графику)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библиотека. ГДО,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44980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наличия схем безопасного маршрута и наличия светоотражающих элементов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14 - 19.09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ОБЖ, Совет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1C6CA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Открытые уроки по предмету ОБЖ с привлечением «МЧС России»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ОБЖ,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857" w:type="dxa"/>
          </w:tcPr>
          <w:p w:rsidR="003369C3" w:rsidRPr="003369C3" w:rsidRDefault="00F738B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«1 декабря – всемирный день со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01-05.12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представители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proofErr w:type="spell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призывной комиссией. Сбор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приписной комиссии и медицинского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освидетельствования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25-26.01</w:t>
            </w:r>
          </w:p>
        </w:tc>
        <w:tc>
          <w:tcPr>
            <w:tcW w:w="5857" w:type="dxa"/>
          </w:tcPr>
          <w:p w:rsidR="003369C3" w:rsidRPr="003369C3" w:rsidRDefault="001C6CA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1C6CA1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военно-спортивной</w:t>
            </w:r>
            <w:r w:rsidR="001C6CA1">
              <w:rPr>
                <w:rFonts w:ascii="Times New Roman" w:hAnsi="Times New Roman" w:cs="Times New Roman"/>
                <w:sz w:val="24"/>
                <w:szCs w:val="24"/>
              </w:rPr>
              <w:t xml:space="preserve"> и военно-патриотических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6CA1">
              <w:rPr>
                <w:rFonts w:ascii="Times New Roman" w:hAnsi="Times New Roman" w:cs="Times New Roman"/>
                <w:sz w:val="24"/>
                <w:szCs w:val="24"/>
              </w:rPr>
              <w:t>соревнования  «Победа», «Зарница», «Школа безопасности»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1C6CA1" w:rsidP="001C6CA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1C6CA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</w:tcPr>
          <w:p w:rsidR="003369C3" w:rsidRPr="003369C3" w:rsidRDefault="003369C3" w:rsidP="001C6CA1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C6C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</w:tcPr>
          <w:p w:rsidR="003369C3" w:rsidRPr="003369C3" w:rsidRDefault="001C6CA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857" w:type="dxa"/>
          </w:tcPr>
          <w:p w:rsidR="003369C3" w:rsidRPr="003369C3" w:rsidRDefault="001C6CA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857" w:type="dxa"/>
          </w:tcPr>
          <w:p w:rsidR="003369C3" w:rsidRPr="003369C3" w:rsidRDefault="001C6CA1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ОБЖ, </w:t>
            </w:r>
            <w:proofErr w:type="spellStart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и общественные объединения»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знаний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туризма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учителя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народного единства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акции, </w:t>
            </w: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посвященной Дню матери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воспитательной работе, классные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Дни единых действий: участие во Всероссийской акции, посвященной Дню Героев Отечества,  кинопросмотр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единых действий: участие во Всероссийской акции «Подари книгу» в Международный день </w:t>
            </w:r>
            <w:proofErr w:type="spellStart"/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книгодарения</w:t>
            </w:r>
            <w:proofErr w:type="spell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защитника Отечества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счастья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смеха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Дни единых действий: участие во Всероссийской акции, посвященной Дню Победы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15133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proofErr w:type="gram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proofErr w:type="gram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медиа</w:t>
            </w:r>
            <w:proofErr w:type="spellEnd"/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Книжные выставки, стенды, информационные уголки освещающие деятельность в области гражданской защиты, правила поведения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– 10.10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351E3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351E34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10-20.10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педагог-библиотекарь, </w:t>
            </w:r>
            <w:r w:rsidR="00351E3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351E34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 w:rsidR="00351E34"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1-05.11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57" w:type="dxa"/>
          </w:tcPr>
          <w:p w:rsidR="003369C3" w:rsidRPr="003369C3" w:rsidRDefault="00351E34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 w:rsidR="00351E34"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01-09.05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51E3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51E34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в фойе, приуроченной к памятной дате 27 января «День полного освобождения Ленинграда от фашистской блокады (1944)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25-30.01,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Работа почты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12-14.02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плакатов «С днем защитника Отечества»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16-23.02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 и плакатов «8 Марта», выставка поделок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02-10.03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Выставка рисунков, плакатов, посвященный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ервому полету в космос Ю.Гагариным. Выставка поделок.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8-12.04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Весенний субботник «Школе – чистый двор»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23-30.04</w:t>
            </w:r>
          </w:p>
        </w:tc>
        <w:tc>
          <w:tcPr>
            <w:tcW w:w="5857" w:type="dxa"/>
          </w:tcPr>
          <w:p w:rsidR="003369C3" w:rsidRPr="003369C3" w:rsidRDefault="003369C3" w:rsidP="00351E34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351E34">
              <w:rPr>
                <w:rFonts w:ascii="Times New Roman" w:hAnsi="Times New Roman" w:cs="Times New Roman"/>
                <w:sz w:val="24"/>
                <w:szCs w:val="24"/>
              </w:rPr>
              <w:t>меститель директора по ВР, АХЧ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в фойе, приуроченной к памятной дате – День Победы в Великой Отечественной войне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01-10.05</w:t>
            </w:r>
          </w:p>
        </w:tc>
        <w:tc>
          <w:tcPr>
            <w:tcW w:w="5857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советники по воспитательной работе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Д.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Минемуллина</w:t>
      </w:r>
      <w:proofErr w:type="spellEnd"/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51E34" w:rsidRDefault="00351E34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51E34" w:rsidRDefault="00351E34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51E34" w:rsidRDefault="00351E34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3369C3">
        <w:rPr>
          <w:rFonts w:ascii="Times New Roman" w:hAnsi="Times New Roman" w:cs="Times New Roman"/>
          <w:sz w:val="24"/>
          <w:szCs w:val="24"/>
        </w:rPr>
        <w:t>УТВЕРЖАЮ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</w:t>
      </w:r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B25080" w:rsidRDefault="00B25080" w:rsidP="00B250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 ___________ 2023 г.</w:t>
      </w:r>
    </w:p>
    <w:p w:rsidR="00B25080" w:rsidRDefault="00B25080" w:rsidP="00B25080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9C3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B25080" w:rsidRPr="003369C3" w:rsidRDefault="00B25080" w:rsidP="00B25080">
      <w:pPr>
        <w:tabs>
          <w:tab w:val="num" w:pos="3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Сергеевская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ПМО»</w:t>
      </w:r>
    </w:p>
    <w:p w:rsidR="003369C3" w:rsidRPr="003369C3" w:rsidRDefault="003369C3" w:rsidP="00226AEA">
      <w:pPr>
        <w:tabs>
          <w:tab w:val="num" w:pos="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22F70" w:rsidRPr="003369C3" w:rsidRDefault="00122F70" w:rsidP="00B25080">
      <w:pPr>
        <w:tabs>
          <w:tab w:val="num" w:pos="3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2"/>
        <w:gridCol w:w="1276"/>
        <w:gridCol w:w="1768"/>
        <w:gridCol w:w="5574"/>
      </w:tblGrid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ПЛАН ВОСПИТАТЕЛЬНОЙ РАБОТЫ ШКОЛЫ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уровень среднего общего образования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122F70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</w:t>
            </w:r>
            <w:r w:rsidR="00122F70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стендов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Содержание уроков (по плану учителя)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Н.А. Некрасова (информационная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минутка на уроках литературы)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3369C3" w:rsidRPr="003369C3" w:rsidRDefault="003369C3" w:rsidP="00640000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0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Предметные недели (по графику)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«Внеурочная деятельность и дополнительное образование»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роста», педагог-организатор, педагоги дополнительного образования, советники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Запись в объединения дополнительного образования Центра «Точка роста», ШСК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Оптимист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 – 15.09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дополнительного образования,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конкурсе детских рисунков детей ОВЗ 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Всероссийских акций РДДМ</w:t>
            </w:r>
          </w:p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 «Дней единых действий»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ых, краевых, общероссийских конкурсах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640000" w:rsidRPr="003369C3" w:rsidTr="00640000">
        <w:trPr>
          <w:trHeight w:val="709"/>
        </w:trPr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муниципального этапа чтецов прозы «Живая классика»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ШМО русского языка и литературы, классные руководители, руководители курсов внеурочной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Шахматный турнир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по шахматам, классные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Муниципальная легкоатлетическая эстафета в честь Дня Победы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физкультуры,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640000" w:rsidRPr="003369C3" w:rsidTr="00226AEA">
        <w:tc>
          <w:tcPr>
            <w:tcW w:w="6232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внеурочной деятельности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плана</w:t>
            </w:r>
          </w:p>
        </w:tc>
        <w:tc>
          <w:tcPr>
            <w:tcW w:w="1276" w:type="dxa"/>
          </w:tcPr>
          <w:p w:rsidR="00640000" w:rsidRPr="005B291F" w:rsidRDefault="00640000" w:rsidP="0064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768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640000" w:rsidRPr="003369C3" w:rsidRDefault="00640000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руководитель Центра «Точка роста», педагог-организатор, педагоги дополнительного образования, советники по воспитательной работе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Модуль «Классное руководство»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Поднятие флага. Гимн. ВД «Разговор о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часов, участие в Днях единых действий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инструктажей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обучающимся по ТБ, ПДД, ППБ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внеурочной деятельности с классом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расписанию, 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«Работа с родителями или их законными представителями»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Совета родителей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 с родителями «группы риска», неуспевающими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соц.педагог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школьного уголка (название, девиз класса, информационный стенд), уголка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10-20.09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Осенний субботник «Школе – чистый двор»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114BE8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114BE8" w:rsidRPr="003369C3" w:rsidTr="00226AEA">
        <w:tc>
          <w:tcPr>
            <w:tcW w:w="6232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114BE8" w:rsidRPr="003369C3" w:rsidRDefault="00114BE8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14BE8" w:rsidRPr="003369C3" w:rsidTr="00226AEA">
        <w:tc>
          <w:tcPr>
            <w:tcW w:w="6232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Акция «Чистая школа» (генеральная уборка классов).</w:t>
            </w:r>
          </w:p>
        </w:tc>
        <w:tc>
          <w:tcPr>
            <w:tcW w:w="1276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114BE8" w:rsidRPr="003369C3" w:rsidRDefault="00114BE8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114BE8" w:rsidRPr="003369C3" w:rsidRDefault="00114BE8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Весенний субботник «Школе – чистый двор»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23-30.04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Выборы органов самоуправления в классе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Заседания комитетов, выборы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вторая неделя сентября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Учеба актива Старт общешкольных конкурсов «Лучший класс года», «Лучший ученик года». «Классный Лидер», «Самый здоровый класс» и т.д.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сентябрь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актива школьного самоуправления по планированию мероприятий на четверть (раз в четверть)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второй вторник месяца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переполох: подготовка к празднованию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года, работа мастерской Деда Мороза. Новогодние праздники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советники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Совета старшеклассников. Работа актива по подготовке и проведению месячника военно-патриотического воспитания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E82B82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ученического Совета по подготовке к школьному фестивалю «</w:t>
            </w:r>
            <w:r w:rsidR="00E82B82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Заседание членов совета, акция «Я помню, я горжусь»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Итоговое заседание актива школьного самоуправления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советники по воспитательной работе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 Профориентация»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часы общения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(«Профессии моей семьи», «Моя мечта о будущей профессии», «Путь в профессию начинается в школе»)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Встречи с людьми разных профессий, представителей учебных заведений.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Экскурсии на предприятия и организации поселка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всероссийских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проектов (просмотр лекций, участие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классах, посещение открытых уроков –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- уроки финансовой грамотности (регистрация пользователей на платформе проекта «Билет в будущее»), тестирование на платформе проекта «Билет в будущее», Всероссийские открытые уроки на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порале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ВР, советники по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работе, куратор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ББ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Посещение дней открытых дверей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средних специальных учебных заведениях и вузах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 края</w:t>
            </w:r>
            <w:r w:rsidRPr="003369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февраль-май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Индивидуальные консультации психолога для школьников и их родителей</w:t>
            </w: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года, по запросу</w:t>
            </w: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E82B82" w:rsidRPr="003369C3" w:rsidTr="00226AEA">
        <w:tc>
          <w:tcPr>
            <w:tcW w:w="6232" w:type="dxa"/>
          </w:tcPr>
          <w:p w:rsidR="00E82B82" w:rsidRPr="003369C3" w:rsidRDefault="00E82B82" w:rsidP="006A7646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направленная на профессиональное самоопределение </w:t>
            </w:r>
            <w:proofErr w:type="gramStart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Билет в будущее</w:t>
            </w: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E82B82" w:rsidRPr="003369C3" w:rsidRDefault="00E82B82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4" w:type="dxa"/>
          </w:tcPr>
          <w:p w:rsidR="00E82B82" w:rsidRPr="003369C3" w:rsidRDefault="00E82B82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куратор ББ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«Ключевые общешкольные дела»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«Здравствуй, школа» - торжественная линейка. 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 Дню знаний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 (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="009D5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539F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9D539F">
              <w:rPr>
                <w:rFonts w:ascii="Times New Roman" w:hAnsi="Times New Roman" w:cs="Times New Roman"/>
                <w:sz w:val="24"/>
                <w:szCs w:val="24"/>
              </w:rPr>
              <w:t xml:space="preserve">, акция «Окна России»,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«Флаги России»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02-06.11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новогодних мероприятиях 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21-25.12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Марафон «Неделя психологии в образовании»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10-17.03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педагог-психолог,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советники по воспитательной работе, 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 фестиваль детского творчества «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Чудо своими руками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руководитель ШСК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Энерджи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», советники по воспитательной работе,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мероприятии детского и юношеского творчества «Весеннее ассорти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педагоги дополнительного образования, педагоги, ведущие курсы внеурочной деятельности художественного направления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общепоселковом мероприятии, посвященное празднованию Дня Победы (митинг, возложение цветов и венков к обелиску)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педагог-организатор, советники по воспитательной работе,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руководители, педагоги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«Внешкольные дела»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мероприятия, в том числе организуемые совместно с социальными партнёрами общеобразовательной организации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социальные партнеры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Внешкольные тематические мероприятия воспитательной направленности по учебным предметам, курсам, модулям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учителя-предметники, педагог-психолог, соц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Экскурсии, походы выходного дня (в музей, картинную галерею, технопарк, на предприятие и др.)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комитет.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Коллективно-творческие дела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внешнего фасада здания, класса, холла при входе в общеобразовательную организацию государственной символикой Российской Федерации, субъекта Российской Федерации, муниципального образования (флаг, герб) - изображениями символики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Российского государства в разные периоды тысячелетней истории, исторической символики региона.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школьного уголка - (название, девиз класса, информационный стенд), уголка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5574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Организацию и проведение церемоний поднятия (спуска) государственного флага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каждый понедельник, 1 уроком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Организация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3369C3" w:rsidRPr="003369C3" w:rsidRDefault="003369C3" w:rsidP="009D539F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</w:t>
            </w:r>
            <w:r w:rsidR="009D539F">
              <w:rPr>
                <w:rFonts w:ascii="Times New Roman" w:hAnsi="Times New Roman" w:cs="Times New Roman"/>
                <w:sz w:val="24"/>
                <w:szCs w:val="24"/>
              </w:rPr>
              <w:t>советник по ВР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фотоотчёты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 интересных событиях, поздравления педагогов и обучающихся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поддержание, использование в воспитательном процессе «мест гражданского почитания» в помещениях общеобразовательной организации</w:t>
            </w:r>
            <w:r w:rsidRPr="003369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или на прилегающей территории для общественно-гражданского почитания лиц, мест, событий в истории России;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мемориалов воинской славы, памятников, памятных досок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небходимости</w:t>
            </w:r>
            <w:proofErr w:type="spellEnd"/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Поддержание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эстетического вида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и благоустройство здания, холлов, классов, доступных и безопасных рекреационных зон, озеленение территории при общеобразовательной организации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Оформление, поддержание и использование игровых пространств, спортивных и игровых площадок, зон активного и тихого отдыха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Поддержание в библиотеке стеллажей свободного книгообмена, на которые обучающиеся, родители, педагоги выставляют для общего использования свои книги, брать для чтения другие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Оформление простран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оведения значимых событий, праздников, церемоний, торжественных линеек, творческих вечеров (событийный дизайн)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ВР, АХЧ, Советник по ВР,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5574" w:type="dxa"/>
          </w:tcPr>
          <w:p w:rsidR="003369C3" w:rsidRPr="003369C3" w:rsidRDefault="009D539F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«Социальное партнерство»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Заключен договор о социальном партнерстве с филиалом ЦДО «Дружба» МБУ ДО «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в рамках Всероссийской акции, посвященной Дню Конституции Российской Федерации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 неделя декабря</w:t>
            </w:r>
          </w:p>
        </w:tc>
        <w:tc>
          <w:tcPr>
            <w:tcW w:w="5574" w:type="dxa"/>
          </w:tcPr>
          <w:p w:rsidR="003369C3" w:rsidRPr="003369C3" w:rsidRDefault="00C17C3E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</w:tr>
      <w:tr w:rsidR="00C17C3E" w:rsidRPr="003369C3" w:rsidTr="00226AEA">
        <w:tc>
          <w:tcPr>
            <w:tcW w:w="6232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Всероссийской акции, посвященной Дню матери</w:t>
            </w:r>
          </w:p>
        </w:tc>
        <w:tc>
          <w:tcPr>
            <w:tcW w:w="1276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4 неделя ноября</w:t>
            </w:r>
          </w:p>
        </w:tc>
        <w:tc>
          <w:tcPr>
            <w:tcW w:w="5574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C17C3E" w:rsidRPr="003369C3" w:rsidTr="00226AEA">
        <w:tc>
          <w:tcPr>
            <w:tcW w:w="6232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t>Видеосалон в рамках Всероссийских акций, посвященных Дню неизвестного солдата и Дню Героев Отечества</w:t>
            </w:r>
          </w:p>
        </w:tc>
        <w:tc>
          <w:tcPr>
            <w:tcW w:w="1276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 неделя декабря</w:t>
            </w:r>
          </w:p>
        </w:tc>
        <w:tc>
          <w:tcPr>
            <w:tcW w:w="5574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</w:tr>
      <w:tr w:rsidR="00C17C3E" w:rsidRPr="003369C3" w:rsidTr="00226AEA">
        <w:tc>
          <w:tcPr>
            <w:tcW w:w="6232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акций «Окна России», «Георгиевская лента», «Свеча памяти» в рамках Всероссийской акции, посвященной Дню Победы»</w:t>
            </w:r>
          </w:p>
        </w:tc>
        <w:tc>
          <w:tcPr>
            <w:tcW w:w="1276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C17C3E" w:rsidRPr="003369C3" w:rsidRDefault="00C17C3E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вл. руководители, 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44980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«Профилактика и безопасность»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Месячник безопасности жизнедеятельности (профилактика ДТП, пожарной безопасности, экстремизма, терроризма, беседы, классные часы по ПДД, ПБ)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574" w:type="dxa"/>
          </w:tcPr>
          <w:p w:rsidR="003369C3" w:rsidRPr="003369C3" w:rsidRDefault="00C17C3E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по ОБЖ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5574" w:type="dxa"/>
          </w:tcPr>
          <w:p w:rsidR="003369C3" w:rsidRPr="003369C3" w:rsidRDefault="00C17C3E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69C3" w:rsidRPr="003369C3">
              <w:rPr>
                <w:rFonts w:ascii="Times New Roman" w:hAnsi="Times New Roman" w:cs="Times New Roman"/>
                <w:sz w:val="24"/>
                <w:szCs w:val="24"/>
              </w:rPr>
              <w:t>ОБЖ,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Объектовая тренировка эвакуации при угрозе террористического акта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преподаватель-организатор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с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«1 декабря – всемирный день со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01-05.12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представители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proofErr w:type="spellEnd"/>
          </w:p>
        </w:tc>
      </w:tr>
      <w:tr w:rsidR="0008546C" w:rsidRPr="003369C3" w:rsidTr="00226AEA">
        <w:tc>
          <w:tcPr>
            <w:tcW w:w="6232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призывной комиссией. Сбор 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для прохождения приписной комиссии и медицинского освидетельствования</w:t>
            </w:r>
          </w:p>
        </w:tc>
        <w:tc>
          <w:tcPr>
            <w:tcW w:w="1276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25-26.01</w:t>
            </w:r>
          </w:p>
        </w:tc>
        <w:tc>
          <w:tcPr>
            <w:tcW w:w="5574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08546C" w:rsidRPr="003369C3" w:rsidTr="00226AEA">
        <w:tc>
          <w:tcPr>
            <w:tcW w:w="6232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Участие в военно-спортивной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военно-патриотических 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 «Победа», «Зарница», «Школа безопасности»</w:t>
            </w:r>
          </w:p>
        </w:tc>
        <w:tc>
          <w:tcPr>
            <w:tcW w:w="1276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08546C" w:rsidRPr="003369C3" w:rsidTr="00226AEA">
        <w:tc>
          <w:tcPr>
            <w:tcW w:w="6232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рамках межведомственной профилактической акции «За здоровый образ жизни» - неделя оказания первой медицинской помощи</w:t>
            </w:r>
          </w:p>
        </w:tc>
        <w:tc>
          <w:tcPr>
            <w:tcW w:w="1276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574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08546C" w:rsidRPr="003369C3" w:rsidTr="00226AEA">
        <w:tc>
          <w:tcPr>
            <w:tcW w:w="6232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мероприятия, приуроченные к празднику «Всемирный день ГО»</w:t>
            </w:r>
          </w:p>
        </w:tc>
        <w:tc>
          <w:tcPr>
            <w:tcW w:w="1276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5574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08546C" w:rsidRPr="003369C3" w:rsidTr="00226AEA">
        <w:tc>
          <w:tcPr>
            <w:tcW w:w="6232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приуроченные к празднику «Дню пожарной охраны» (выставка техники, открытые классные часы с приглашение сотрудников пожарной охраны)</w:t>
            </w:r>
          </w:p>
        </w:tc>
        <w:tc>
          <w:tcPr>
            <w:tcW w:w="1276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574" w:type="dxa"/>
          </w:tcPr>
          <w:p w:rsidR="0008546C" w:rsidRPr="003369C3" w:rsidRDefault="0008546C" w:rsidP="006A7646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ОБЖ,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«Детские общественные объединения»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Вступление обучающихся в объединение РДДМ «Движение первых» (первичное отделение)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знаний</w:t>
            </w:r>
          </w:p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учителя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народного единства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матери</w:t>
            </w:r>
          </w:p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защитника Отечества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Международному женскому дню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spacing w:after="0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9C3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Участие во Всероссийской акции, посвященной Дню Победы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14850" w:type="dxa"/>
            <w:gridSpan w:val="4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«Школьные объединения»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Информационная и книжная выставка «День солидарности и борьбы с терроризмом»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10-20.10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педагог-библиотекарь, педагог-организатор ОБЖ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народного единства – сайт школы, группа ВК</w:t>
            </w:r>
            <w:r w:rsidR="0008546C">
              <w:rPr>
                <w:rFonts w:ascii="Times New Roman" w:hAnsi="Times New Roman" w:cs="Times New Roman"/>
                <w:sz w:val="24"/>
                <w:szCs w:val="24"/>
              </w:rPr>
              <w:t>Б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02-06.11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советники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Кинолектории, посвящённые освобождению Ленинграда от фашистской блокады и Дне памяти жертв холокоста 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</w:t>
            </w: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защитника Отечества</w:t>
            </w:r>
          </w:p>
        </w:tc>
        <w:tc>
          <w:tcPr>
            <w:tcW w:w="1276" w:type="dxa"/>
          </w:tcPr>
          <w:p w:rsidR="003369C3" w:rsidRPr="003369C3" w:rsidRDefault="0008546C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Тематическая фотовыставка,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видеопроекты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, посвященные Дню Победы – сайт школы, группа ВК</w:t>
            </w:r>
            <w:r w:rsidR="0008546C">
              <w:rPr>
                <w:rFonts w:ascii="Times New Roman" w:hAnsi="Times New Roman" w:cs="Times New Roman"/>
                <w:sz w:val="24"/>
                <w:szCs w:val="24"/>
              </w:rPr>
              <w:t>, телеграмм канал, одноклассники</w:t>
            </w: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01-09.05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Советник по воспитательной работе, классные руководители</w:t>
            </w:r>
          </w:p>
        </w:tc>
      </w:tr>
      <w:tr w:rsidR="003369C3" w:rsidRPr="003369C3" w:rsidTr="00226AEA">
        <w:tc>
          <w:tcPr>
            <w:tcW w:w="6232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Кинолектории, посвященные Дню Победы</w:t>
            </w:r>
          </w:p>
        </w:tc>
        <w:tc>
          <w:tcPr>
            <w:tcW w:w="1276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768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574" w:type="dxa"/>
          </w:tcPr>
          <w:p w:rsidR="003369C3" w:rsidRPr="003369C3" w:rsidRDefault="003369C3" w:rsidP="00226AEA">
            <w:pPr>
              <w:tabs>
                <w:tab w:val="num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9C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3369C3" w:rsidRPr="003369C3" w:rsidRDefault="003369C3" w:rsidP="00226AEA">
      <w:pPr>
        <w:tabs>
          <w:tab w:val="num" w:pos="360"/>
        </w:tabs>
        <w:spacing w:after="0"/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</w:p>
    <w:p w:rsidR="003369C3" w:rsidRPr="003369C3" w:rsidRDefault="003369C3" w:rsidP="00226AEA">
      <w:pPr>
        <w:tabs>
          <w:tab w:val="num" w:pos="36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369C3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369C3" w:rsidRPr="003369C3" w:rsidRDefault="003369C3" w:rsidP="00226AEA">
      <w:pPr>
        <w:adjustRightInd w:val="0"/>
        <w:spacing w:after="0"/>
        <w:ind w:right="-1" w:firstLine="567"/>
        <w:jc w:val="center"/>
        <w:rPr>
          <w:rFonts w:ascii="Times New Roman" w:hAnsi="Times New Roman" w:cs="Times New Roman"/>
          <w:w w:val="0"/>
          <w:sz w:val="24"/>
          <w:szCs w:val="24"/>
        </w:rPr>
      </w:pPr>
    </w:p>
    <w:p w:rsidR="003369C3" w:rsidRPr="003369C3" w:rsidRDefault="0008546C" w:rsidP="000854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Д.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Минемуллина</w:t>
      </w:r>
      <w:proofErr w:type="spellEnd"/>
    </w:p>
    <w:sectPr w:rsidR="003369C3" w:rsidRPr="003369C3" w:rsidSect="003369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308B5"/>
    <w:multiLevelType w:val="hybridMultilevel"/>
    <w:tmpl w:val="ECBA5CC8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E51042"/>
    <w:multiLevelType w:val="multilevel"/>
    <w:tmpl w:val="D3AAA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670B7F"/>
    <w:multiLevelType w:val="multilevel"/>
    <w:tmpl w:val="8A40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E2881"/>
    <w:multiLevelType w:val="hybridMultilevel"/>
    <w:tmpl w:val="1B0CE630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92D22"/>
    <w:multiLevelType w:val="multilevel"/>
    <w:tmpl w:val="62C2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565F07"/>
    <w:multiLevelType w:val="multilevel"/>
    <w:tmpl w:val="A56E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nsid w:val="1698086E"/>
    <w:multiLevelType w:val="multilevel"/>
    <w:tmpl w:val="49AA6AD2"/>
    <w:lvl w:ilvl="0">
      <w:start w:val="1"/>
      <w:numFmt w:val="decimal"/>
      <w:lvlText w:val="130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28154F"/>
    <w:multiLevelType w:val="hybridMultilevel"/>
    <w:tmpl w:val="3E90888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1AEF66A4"/>
    <w:multiLevelType w:val="hybridMultilevel"/>
    <w:tmpl w:val="DA6E4748"/>
    <w:lvl w:ilvl="0" w:tplc="1DD006B4">
      <w:numFmt w:val="bullet"/>
      <w:lvlText w:val=""/>
      <w:lvlJc w:val="left"/>
      <w:pPr>
        <w:ind w:left="83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8E500E">
      <w:numFmt w:val="bullet"/>
      <w:lvlText w:val="•"/>
      <w:lvlJc w:val="left"/>
      <w:pPr>
        <w:ind w:left="1854" w:hanging="286"/>
      </w:pPr>
      <w:rPr>
        <w:rFonts w:hint="default"/>
        <w:lang w:val="ru-RU" w:eastAsia="en-US" w:bidi="ar-SA"/>
      </w:rPr>
    </w:lvl>
    <w:lvl w:ilvl="2" w:tplc="AC3A9BDC">
      <w:numFmt w:val="bullet"/>
      <w:lvlText w:val="•"/>
      <w:lvlJc w:val="left"/>
      <w:pPr>
        <w:ind w:left="2869" w:hanging="286"/>
      </w:pPr>
      <w:rPr>
        <w:rFonts w:hint="default"/>
        <w:lang w:val="ru-RU" w:eastAsia="en-US" w:bidi="ar-SA"/>
      </w:rPr>
    </w:lvl>
    <w:lvl w:ilvl="3" w:tplc="CD666050">
      <w:numFmt w:val="bullet"/>
      <w:lvlText w:val="•"/>
      <w:lvlJc w:val="left"/>
      <w:pPr>
        <w:ind w:left="3884" w:hanging="286"/>
      </w:pPr>
      <w:rPr>
        <w:rFonts w:hint="default"/>
        <w:lang w:val="ru-RU" w:eastAsia="en-US" w:bidi="ar-SA"/>
      </w:rPr>
    </w:lvl>
    <w:lvl w:ilvl="4" w:tplc="4B2AE75E">
      <w:numFmt w:val="bullet"/>
      <w:lvlText w:val="•"/>
      <w:lvlJc w:val="left"/>
      <w:pPr>
        <w:ind w:left="4899" w:hanging="286"/>
      </w:pPr>
      <w:rPr>
        <w:rFonts w:hint="default"/>
        <w:lang w:val="ru-RU" w:eastAsia="en-US" w:bidi="ar-SA"/>
      </w:rPr>
    </w:lvl>
    <w:lvl w:ilvl="5" w:tplc="87DEC18E">
      <w:numFmt w:val="bullet"/>
      <w:lvlText w:val="•"/>
      <w:lvlJc w:val="left"/>
      <w:pPr>
        <w:ind w:left="5914" w:hanging="286"/>
      </w:pPr>
      <w:rPr>
        <w:rFonts w:hint="default"/>
        <w:lang w:val="ru-RU" w:eastAsia="en-US" w:bidi="ar-SA"/>
      </w:rPr>
    </w:lvl>
    <w:lvl w:ilvl="6" w:tplc="1ECCDFD4">
      <w:numFmt w:val="bullet"/>
      <w:lvlText w:val="•"/>
      <w:lvlJc w:val="left"/>
      <w:pPr>
        <w:ind w:left="6929" w:hanging="286"/>
      </w:pPr>
      <w:rPr>
        <w:rFonts w:hint="default"/>
        <w:lang w:val="ru-RU" w:eastAsia="en-US" w:bidi="ar-SA"/>
      </w:rPr>
    </w:lvl>
    <w:lvl w:ilvl="7" w:tplc="4DF66DEE">
      <w:numFmt w:val="bullet"/>
      <w:lvlText w:val="•"/>
      <w:lvlJc w:val="left"/>
      <w:pPr>
        <w:ind w:left="7944" w:hanging="286"/>
      </w:pPr>
      <w:rPr>
        <w:rFonts w:hint="default"/>
        <w:lang w:val="ru-RU" w:eastAsia="en-US" w:bidi="ar-SA"/>
      </w:rPr>
    </w:lvl>
    <w:lvl w:ilvl="8" w:tplc="A960372E">
      <w:numFmt w:val="bullet"/>
      <w:lvlText w:val="•"/>
      <w:lvlJc w:val="left"/>
      <w:pPr>
        <w:ind w:left="8959" w:hanging="286"/>
      </w:pPr>
      <w:rPr>
        <w:rFonts w:hint="default"/>
        <w:lang w:val="ru-RU" w:eastAsia="en-US" w:bidi="ar-SA"/>
      </w:rPr>
    </w:lvl>
  </w:abstractNum>
  <w:abstractNum w:abstractNumId="11">
    <w:nsid w:val="1C050F77"/>
    <w:multiLevelType w:val="hybridMultilevel"/>
    <w:tmpl w:val="F7F0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51885"/>
    <w:multiLevelType w:val="multilevel"/>
    <w:tmpl w:val="DD76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F16F92"/>
    <w:multiLevelType w:val="multilevel"/>
    <w:tmpl w:val="0D7A60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E11D94"/>
    <w:multiLevelType w:val="hybridMultilevel"/>
    <w:tmpl w:val="E800D7A6"/>
    <w:lvl w:ilvl="0" w:tplc="A76C518A">
      <w:start w:val="1"/>
      <w:numFmt w:val="decimal"/>
      <w:lvlText w:val="%1)"/>
      <w:lvlJc w:val="left"/>
      <w:pPr>
        <w:ind w:left="836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CC77F0">
      <w:numFmt w:val="bullet"/>
      <w:lvlText w:val=""/>
      <w:lvlJc w:val="left"/>
      <w:pPr>
        <w:ind w:left="83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05645D8">
      <w:numFmt w:val="bullet"/>
      <w:lvlText w:val="•"/>
      <w:lvlJc w:val="left"/>
      <w:pPr>
        <w:ind w:left="2869" w:hanging="286"/>
      </w:pPr>
      <w:rPr>
        <w:rFonts w:hint="default"/>
        <w:lang w:val="ru-RU" w:eastAsia="en-US" w:bidi="ar-SA"/>
      </w:rPr>
    </w:lvl>
    <w:lvl w:ilvl="3" w:tplc="E53A7C80">
      <w:numFmt w:val="bullet"/>
      <w:lvlText w:val="•"/>
      <w:lvlJc w:val="left"/>
      <w:pPr>
        <w:ind w:left="3884" w:hanging="286"/>
      </w:pPr>
      <w:rPr>
        <w:rFonts w:hint="default"/>
        <w:lang w:val="ru-RU" w:eastAsia="en-US" w:bidi="ar-SA"/>
      </w:rPr>
    </w:lvl>
    <w:lvl w:ilvl="4" w:tplc="D5F00928">
      <w:numFmt w:val="bullet"/>
      <w:lvlText w:val="•"/>
      <w:lvlJc w:val="left"/>
      <w:pPr>
        <w:ind w:left="4899" w:hanging="286"/>
      </w:pPr>
      <w:rPr>
        <w:rFonts w:hint="default"/>
        <w:lang w:val="ru-RU" w:eastAsia="en-US" w:bidi="ar-SA"/>
      </w:rPr>
    </w:lvl>
    <w:lvl w:ilvl="5" w:tplc="C38E95AC">
      <w:numFmt w:val="bullet"/>
      <w:lvlText w:val="•"/>
      <w:lvlJc w:val="left"/>
      <w:pPr>
        <w:ind w:left="5914" w:hanging="286"/>
      </w:pPr>
      <w:rPr>
        <w:rFonts w:hint="default"/>
        <w:lang w:val="ru-RU" w:eastAsia="en-US" w:bidi="ar-SA"/>
      </w:rPr>
    </w:lvl>
    <w:lvl w:ilvl="6" w:tplc="80081E44">
      <w:numFmt w:val="bullet"/>
      <w:lvlText w:val="•"/>
      <w:lvlJc w:val="left"/>
      <w:pPr>
        <w:ind w:left="6929" w:hanging="286"/>
      </w:pPr>
      <w:rPr>
        <w:rFonts w:hint="default"/>
        <w:lang w:val="ru-RU" w:eastAsia="en-US" w:bidi="ar-SA"/>
      </w:rPr>
    </w:lvl>
    <w:lvl w:ilvl="7" w:tplc="6B5293EC">
      <w:numFmt w:val="bullet"/>
      <w:lvlText w:val="•"/>
      <w:lvlJc w:val="left"/>
      <w:pPr>
        <w:ind w:left="7944" w:hanging="286"/>
      </w:pPr>
      <w:rPr>
        <w:rFonts w:hint="default"/>
        <w:lang w:val="ru-RU" w:eastAsia="en-US" w:bidi="ar-SA"/>
      </w:rPr>
    </w:lvl>
    <w:lvl w:ilvl="8" w:tplc="2F2AE16A">
      <w:numFmt w:val="bullet"/>
      <w:lvlText w:val="•"/>
      <w:lvlJc w:val="left"/>
      <w:pPr>
        <w:ind w:left="8959" w:hanging="286"/>
      </w:pPr>
      <w:rPr>
        <w:rFonts w:hint="default"/>
        <w:lang w:val="ru-RU" w:eastAsia="en-US" w:bidi="ar-SA"/>
      </w:rPr>
    </w:lvl>
  </w:abstractNum>
  <w:abstractNum w:abstractNumId="15">
    <w:nsid w:val="2C3D49F3"/>
    <w:multiLevelType w:val="multilevel"/>
    <w:tmpl w:val="4618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FB5AF9"/>
    <w:multiLevelType w:val="multilevel"/>
    <w:tmpl w:val="7DF2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321722"/>
    <w:multiLevelType w:val="multilevel"/>
    <w:tmpl w:val="67AE040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28F454C"/>
    <w:multiLevelType w:val="multilevel"/>
    <w:tmpl w:val="793ED7A8"/>
    <w:lvl w:ilvl="0">
      <w:start w:val="1"/>
      <w:numFmt w:val="decimal"/>
      <w:lvlText w:val="130.2.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EB631E"/>
    <w:multiLevelType w:val="hybridMultilevel"/>
    <w:tmpl w:val="A9000374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103B4C"/>
    <w:multiLevelType w:val="multilevel"/>
    <w:tmpl w:val="FFC6F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CE7D7A"/>
    <w:multiLevelType w:val="multilevel"/>
    <w:tmpl w:val="16A8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CF3648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4">
    <w:nsid w:val="401E785D"/>
    <w:multiLevelType w:val="hybridMultilevel"/>
    <w:tmpl w:val="CC0A11BE"/>
    <w:lvl w:ilvl="0" w:tplc="E7F8D2BA">
      <w:start w:val="1"/>
      <w:numFmt w:val="decimal"/>
      <w:lvlText w:val="%1."/>
      <w:lvlJc w:val="left"/>
      <w:pPr>
        <w:ind w:left="836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8662AE">
      <w:numFmt w:val="bullet"/>
      <w:lvlText w:val="•"/>
      <w:lvlJc w:val="left"/>
      <w:pPr>
        <w:ind w:left="1854" w:hanging="312"/>
      </w:pPr>
      <w:rPr>
        <w:rFonts w:hint="default"/>
        <w:lang w:val="ru-RU" w:eastAsia="en-US" w:bidi="ar-SA"/>
      </w:rPr>
    </w:lvl>
    <w:lvl w:ilvl="2" w:tplc="19CE3832">
      <w:numFmt w:val="bullet"/>
      <w:lvlText w:val="•"/>
      <w:lvlJc w:val="left"/>
      <w:pPr>
        <w:ind w:left="2869" w:hanging="312"/>
      </w:pPr>
      <w:rPr>
        <w:rFonts w:hint="default"/>
        <w:lang w:val="ru-RU" w:eastAsia="en-US" w:bidi="ar-SA"/>
      </w:rPr>
    </w:lvl>
    <w:lvl w:ilvl="3" w:tplc="570AA636">
      <w:numFmt w:val="bullet"/>
      <w:lvlText w:val="•"/>
      <w:lvlJc w:val="left"/>
      <w:pPr>
        <w:ind w:left="3884" w:hanging="312"/>
      </w:pPr>
      <w:rPr>
        <w:rFonts w:hint="default"/>
        <w:lang w:val="ru-RU" w:eastAsia="en-US" w:bidi="ar-SA"/>
      </w:rPr>
    </w:lvl>
    <w:lvl w:ilvl="4" w:tplc="0A18B51A">
      <w:numFmt w:val="bullet"/>
      <w:lvlText w:val="•"/>
      <w:lvlJc w:val="left"/>
      <w:pPr>
        <w:ind w:left="4899" w:hanging="312"/>
      </w:pPr>
      <w:rPr>
        <w:rFonts w:hint="default"/>
        <w:lang w:val="ru-RU" w:eastAsia="en-US" w:bidi="ar-SA"/>
      </w:rPr>
    </w:lvl>
    <w:lvl w:ilvl="5" w:tplc="39C0F91E">
      <w:numFmt w:val="bullet"/>
      <w:lvlText w:val="•"/>
      <w:lvlJc w:val="left"/>
      <w:pPr>
        <w:ind w:left="5914" w:hanging="312"/>
      </w:pPr>
      <w:rPr>
        <w:rFonts w:hint="default"/>
        <w:lang w:val="ru-RU" w:eastAsia="en-US" w:bidi="ar-SA"/>
      </w:rPr>
    </w:lvl>
    <w:lvl w:ilvl="6" w:tplc="A5BED976">
      <w:numFmt w:val="bullet"/>
      <w:lvlText w:val="•"/>
      <w:lvlJc w:val="left"/>
      <w:pPr>
        <w:ind w:left="6929" w:hanging="312"/>
      </w:pPr>
      <w:rPr>
        <w:rFonts w:hint="default"/>
        <w:lang w:val="ru-RU" w:eastAsia="en-US" w:bidi="ar-SA"/>
      </w:rPr>
    </w:lvl>
    <w:lvl w:ilvl="7" w:tplc="42CA986A">
      <w:numFmt w:val="bullet"/>
      <w:lvlText w:val="•"/>
      <w:lvlJc w:val="left"/>
      <w:pPr>
        <w:ind w:left="7944" w:hanging="312"/>
      </w:pPr>
      <w:rPr>
        <w:rFonts w:hint="default"/>
        <w:lang w:val="ru-RU" w:eastAsia="en-US" w:bidi="ar-SA"/>
      </w:rPr>
    </w:lvl>
    <w:lvl w:ilvl="8" w:tplc="A4BC59C4">
      <w:numFmt w:val="bullet"/>
      <w:lvlText w:val="•"/>
      <w:lvlJc w:val="left"/>
      <w:pPr>
        <w:ind w:left="8959" w:hanging="312"/>
      </w:pPr>
      <w:rPr>
        <w:rFonts w:hint="default"/>
        <w:lang w:val="ru-RU" w:eastAsia="en-US" w:bidi="ar-SA"/>
      </w:rPr>
    </w:lvl>
  </w:abstractNum>
  <w:abstractNum w:abstractNumId="25">
    <w:nsid w:val="433E5F86"/>
    <w:multiLevelType w:val="multilevel"/>
    <w:tmpl w:val="B70C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E875A9"/>
    <w:multiLevelType w:val="multilevel"/>
    <w:tmpl w:val="37B2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396470"/>
    <w:multiLevelType w:val="multilevel"/>
    <w:tmpl w:val="C686C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B45B1F"/>
    <w:multiLevelType w:val="multilevel"/>
    <w:tmpl w:val="FD6E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D47E90"/>
    <w:multiLevelType w:val="multilevel"/>
    <w:tmpl w:val="68BE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067EF4"/>
    <w:multiLevelType w:val="multilevel"/>
    <w:tmpl w:val="5AD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3978C9"/>
    <w:multiLevelType w:val="multilevel"/>
    <w:tmpl w:val="F1748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0D633F"/>
    <w:multiLevelType w:val="hybridMultilevel"/>
    <w:tmpl w:val="66240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A011961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A39742D"/>
    <w:multiLevelType w:val="hybridMultilevel"/>
    <w:tmpl w:val="5B5667A6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E78FF"/>
    <w:multiLevelType w:val="multilevel"/>
    <w:tmpl w:val="3D8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80F94"/>
    <w:multiLevelType w:val="multilevel"/>
    <w:tmpl w:val="C5EC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3131BC"/>
    <w:multiLevelType w:val="hybridMultilevel"/>
    <w:tmpl w:val="84786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F2C75"/>
    <w:multiLevelType w:val="hybridMultilevel"/>
    <w:tmpl w:val="84F06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6543BB"/>
    <w:multiLevelType w:val="multilevel"/>
    <w:tmpl w:val="5B74F6B6"/>
    <w:lvl w:ilvl="0">
      <w:start w:val="1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DA4364"/>
    <w:multiLevelType w:val="multilevel"/>
    <w:tmpl w:val="46DA7C6E"/>
    <w:lvl w:ilvl="0">
      <w:start w:val="1"/>
      <w:numFmt w:val="decimal"/>
      <w:lvlText w:val="17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521256"/>
    <w:multiLevelType w:val="multilevel"/>
    <w:tmpl w:val="50622E7A"/>
    <w:lvl w:ilvl="0">
      <w:start w:val="1"/>
      <w:numFmt w:val="decimal"/>
      <w:lvlText w:val="17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F33515"/>
    <w:multiLevelType w:val="multilevel"/>
    <w:tmpl w:val="3DE6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C36EF8"/>
    <w:multiLevelType w:val="multilevel"/>
    <w:tmpl w:val="E826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556A92"/>
    <w:multiLevelType w:val="multilevel"/>
    <w:tmpl w:val="845A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E05F4E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4"/>
  </w:num>
  <w:num w:numId="4">
    <w:abstractNumId w:val="3"/>
  </w:num>
  <w:num w:numId="5">
    <w:abstractNumId w:val="0"/>
  </w:num>
  <w:num w:numId="6">
    <w:abstractNumId w:val="19"/>
  </w:num>
  <w:num w:numId="7">
    <w:abstractNumId w:val="45"/>
  </w:num>
  <w:num w:numId="8">
    <w:abstractNumId w:val="22"/>
  </w:num>
  <w:num w:numId="9">
    <w:abstractNumId w:val="33"/>
  </w:num>
  <w:num w:numId="10">
    <w:abstractNumId w:val="43"/>
  </w:num>
  <w:num w:numId="11">
    <w:abstractNumId w:val="36"/>
  </w:num>
  <w:num w:numId="12">
    <w:abstractNumId w:val="35"/>
  </w:num>
  <w:num w:numId="13">
    <w:abstractNumId w:val="44"/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1"/>
  </w:num>
  <w:num w:numId="17">
    <w:abstractNumId w:val="9"/>
  </w:num>
  <w:num w:numId="18">
    <w:abstractNumId w:val="4"/>
  </w:num>
  <w:num w:numId="19">
    <w:abstractNumId w:val="27"/>
  </w:num>
  <w:num w:numId="20">
    <w:abstractNumId w:val="29"/>
  </w:num>
  <w:num w:numId="21">
    <w:abstractNumId w:val="25"/>
  </w:num>
  <w:num w:numId="22">
    <w:abstractNumId w:val="5"/>
  </w:num>
  <w:num w:numId="23">
    <w:abstractNumId w:val="2"/>
  </w:num>
  <w:num w:numId="24">
    <w:abstractNumId w:val="12"/>
  </w:num>
  <w:num w:numId="25">
    <w:abstractNumId w:val="37"/>
  </w:num>
  <w:num w:numId="26">
    <w:abstractNumId w:val="21"/>
  </w:num>
  <w:num w:numId="27">
    <w:abstractNumId w:val="26"/>
  </w:num>
  <w:num w:numId="28">
    <w:abstractNumId w:val="30"/>
  </w:num>
  <w:num w:numId="29">
    <w:abstractNumId w:val="15"/>
  </w:num>
  <w:num w:numId="30">
    <w:abstractNumId w:val="42"/>
  </w:num>
  <w:num w:numId="31">
    <w:abstractNumId w:val="28"/>
  </w:num>
  <w:num w:numId="32">
    <w:abstractNumId w:val="38"/>
  </w:num>
  <w:num w:numId="33">
    <w:abstractNumId w:val="32"/>
  </w:num>
  <w:num w:numId="34">
    <w:abstractNumId w:val="23"/>
  </w:num>
  <w:num w:numId="35">
    <w:abstractNumId w:val="7"/>
  </w:num>
  <w:num w:numId="36">
    <w:abstractNumId w:val="1"/>
  </w:num>
  <w:num w:numId="37">
    <w:abstractNumId w:val="20"/>
  </w:num>
  <w:num w:numId="38">
    <w:abstractNumId w:val="14"/>
  </w:num>
  <w:num w:numId="39">
    <w:abstractNumId w:val="10"/>
  </w:num>
  <w:num w:numId="40">
    <w:abstractNumId w:val="24"/>
  </w:num>
  <w:num w:numId="41">
    <w:abstractNumId w:val="17"/>
  </w:num>
  <w:num w:numId="42">
    <w:abstractNumId w:val="40"/>
  </w:num>
  <w:num w:numId="43">
    <w:abstractNumId w:val="41"/>
  </w:num>
  <w:num w:numId="44">
    <w:abstractNumId w:val="13"/>
  </w:num>
  <w:num w:numId="45">
    <w:abstractNumId w:val="8"/>
  </w:num>
  <w:num w:numId="46">
    <w:abstractNumId w:val="18"/>
  </w:num>
  <w:num w:numId="47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69C3"/>
    <w:rsid w:val="00000152"/>
    <w:rsid w:val="00000178"/>
    <w:rsid w:val="00000205"/>
    <w:rsid w:val="000002AE"/>
    <w:rsid w:val="0000039B"/>
    <w:rsid w:val="000006C5"/>
    <w:rsid w:val="000009A7"/>
    <w:rsid w:val="00000BDD"/>
    <w:rsid w:val="000011A3"/>
    <w:rsid w:val="00001418"/>
    <w:rsid w:val="0000220D"/>
    <w:rsid w:val="000030CB"/>
    <w:rsid w:val="000038D0"/>
    <w:rsid w:val="000038D6"/>
    <w:rsid w:val="000038F7"/>
    <w:rsid w:val="00003BAE"/>
    <w:rsid w:val="00004A63"/>
    <w:rsid w:val="00004DDD"/>
    <w:rsid w:val="00005603"/>
    <w:rsid w:val="0000623F"/>
    <w:rsid w:val="000062AE"/>
    <w:rsid w:val="00006465"/>
    <w:rsid w:val="00007733"/>
    <w:rsid w:val="00007FB5"/>
    <w:rsid w:val="00010471"/>
    <w:rsid w:val="00010484"/>
    <w:rsid w:val="00011E33"/>
    <w:rsid w:val="0001212A"/>
    <w:rsid w:val="00015346"/>
    <w:rsid w:val="000159F1"/>
    <w:rsid w:val="00016E25"/>
    <w:rsid w:val="00016F1D"/>
    <w:rsid w:val="0001762C"/>
    <w:rsid w:val="00017851"/>
    <w:rsid w:val="00020944"/>
    <w:rsid w:val="000219CB"/>
    <w:rsid w:val="00021FC3"/>
    <w:rsid w:val="0002262F"/>
    <w:rsid w:val="000231EC"/>
    <w:rsid w:val="000234B0"/>
    <w:rsid w:val="00023702"/>
    <w:rsid w:val="00023BAF"/>
    <w:rsid w:val="000248B7"/>
    <w:rsid w:val="00025E1F"/>
    <w:rsid w:val="000262E5"/>
    <w:rsid w:val="000266F2"/>
    <w:rsid w:val="00026B54"/>
    <w:rsid w:val="00026DE7"/>
    <w:rsid w:val="00026FD7"/>
    <w:rsid w:val="00027A19"/>
    <w:rsid w:val="0003030C"/>
    <w:rsid w:val="000313FD"/>
    <w:rsid w:val="00031942"/>
    <w:rsid w:val="00032204"/>
    <w:rsid w:val="00032374"/>
    <w:rsid w:val="00032D95"/>
    <w:rsid w:val="00033229"/>
    <w:rsid w:val="000333B8"/>
    <w:rsid w:val="000337CB"/>
    <w:rsid w:val="00034536"/>
    <w:rsid w:val="00034C06"/>
    <w:rsid w:val="00035B5B"/>
    <w:rsid w:val="00036333"/>
    <w:rsid w:val="00036AC5"/>
    <w:rsid w:val="00036E33"/>
    <w:rsid w:val="00036F06"/>
    <w:rsid w:val="00037ACE"/>
    <w:rsid w:val="00040B71"/>
    <w:rsid w:val="00040C3F"/>
    <w:rsid w:val="00041973"/>
    <w:rsid w:val="00042490"/>
    <w:rsid w:val="0004326C"/>
    <w:rsid w:val="0004383E"/>
    <w:rsid w:val="00043ADD"/>
    <w:rsid w:val="0004406B"/>
    <w:rsid w:val="00044959"/>
    <w:rsid w:val="000450CE"/>
    <w:rsid w:val="0004624A"/>
    <w:rsid w:val="0004644B"/>
    <w:rsid w:val="00046E7B"/>
    <w:rsid w:val="0004790C"/>
    <w:rsid w:val="000505FB"/>
    <w:rsid w:val="0005144D"/>
    <w:rsid w:val="0005185C"/>
    <w:rsid w:val="00051916"/>
    <w:rsid w:val="00051A93"/>
    <w:rsid w:val="00051CAE"/>
    <w:rsid w:val="00051F9B"/>
    <w:rsid w:val="00052390"/>
    <w:rsid w:val="000524BE"/>
    <w:rsid w:val="000524C7"/>
    <w:rsid w:val="000526A0"/>
    <w:rsid w:val="0005308C"/>
    <w:rsid w:val="00054D53"/>
    <w:rsid w:val="00055C66"/>
    <w:rsid w:val="00056561"/>
    <w:rsid w:val="00057394"/>
    <w:rsid w:val="000574C2"/>
    <w:rsid w:val="0005785E"/>
    <w:rsid w:val="00057AFA"/>
    <w:rsid w:val="00057B98"/>
    <w:rsid w:val="000601E1"/>
    <w:rsid w:val="00060718"/>
    <w:rsid w:val="0006077F"/>
    <w:rsid w:val="000610B3"/>
    <w:rsid w:val="000611BB"/>
    <w:rsid w:val="00061D7B"/>
    <w:rsid w:val="00061FFD"/>
    <w:rsid w:val="00062459"/>
    <w:rsid w:val="000625E2"/>
    <w:rsid w:val="00062744"/>
    <w:rsid w:val="00062CB4"/>
    <w:rsid w:val="00063006"/>
    <w:rsid w:val="000633BC"/>
    <w:rsid w:val="000633E0"/>
    <w:rsid w:val="000636DB"/>
    <w:rsid w:val="00063993"/>
    <w:rsid w:val="00063ED0"/>
    <w:rsid w:val="00064C66"/>
    <w:rsid w:val="00065352"/>
    <w:rsid w:val="00065CAA"/>
    <w:rsid w:val="00066AF2"/>
    <w:rsid w:val="00066CC0"/>
    <w:rsid w:val="00067A54"/>
    <w:rsid w:val="00067FC2"/>
    <w:rsid w:val="0007059B"/>
    <w:rsid w:val="00070940"/>
    <w:rsid w:val="00071922"/>
    <w:rsid w:val="00071C2E"/>
    <w:rsid w:val="00071ED8"/>
    <w:rsid w:val="00071F59"/>
    <w:rsid w:val="00072263"/>
    <w:rsid w:val="0007269F"/>
    <w:rsid w:val="00073FE8"/>
    <w:rsid w:val="0007587E"/>
    <w:rsid w:val="000761D0"/>
    <w:rsid w:val="00076580"/>
    <w:rsid w:val="000770A3"/>
    <w:rsid w:val="00077696"/>
    <w:rsid w:val="000776B1"/>
    <w:rsid w:val="000777AE"/>
    <w:rsid w:val="00080532"/>
    <w:rsid w:val="00081BFA"/>
    <w:rsid w:val="00081D9A"/>
    <w:rsid w:val="00082ACE"/>
    <w:rsid w:val="00083096"/>
    <w:rsid w:val="00083C22"/>
    <w:rsid w:val="00083F17"/>
    <w:rsid w:val="00084D3F"/>
    <w:rsid w:val="00084D72"/>
    <w:rsid w:val="0008546C"/>
    <w:rsid w:val="00085818"/>
    <w:rsid w:val="00085FD5"/>
    <w:rsid w:val="0008674B"/>
    <w:rsid w:val="00086AA6"/>
    <w:rsid w:val="00086D81"/>
    <w:rsid w:val="0008707B"/>
    <w:rsid w:val="0009067F"/>
    <w:rsid w:val="00090820"/>
    <w:rsid w:val="00090D2B"/>
    <w:rsid w:val="00091D42"/>
    <w:rsid w:val="000922BC"/>
    <w:rsid w:val="00092359"/>
    <w:rsid w:val="0009239F"/>
    <w:rsid w:val="00092A9F"/>
    <w:rsid w:val="00094C21"/>
    <w:rsid w:val="00094D93"/>
    <w:rsid w:val="00094FBD"/>
    <w:rsid w:val="00096724"/>
    <w:rsid w:val="000967BC"/>
    <w:rsid w:val="000968FC"/>
    <w:rsid w:val="00096911"/>
    <w:rsid w:val="00096B45"/>
    <w:rsid w:val="00096B69"/>
    <w:rsid w:val="00096E04"/>
    <w:rsid w:val="000A084C"/>
    <w:rsid w:val="000A099C"/>
    <w:rsid w:val="000A0CA9"/>
    <w:rsid w:val="000A0EF7"/>
    <w:rsid w:val="000A12F3"/>
    <w:rsid w:val="000A14DB"/>
    <w:rsid w:val="000A1E28"/>
    <w:rsid w:val="000A1E79"/>
    <w:rsid w:val="000A2318"/>
    <w:rsid w:val="000A2432"/>
    <w:rsid w:val="000A2B59"/>
    <w:rsid w:val="000A3990"/>
    <w:rsid w:val="000A3CA5"/>
    <w:rsid w:val="000A4635"/>
    <w:rsid w:val="000A47AF"/>
    <w:rsid w:val="000A4E19"/>
    <w:rsid w:val="000A50DB"/>
    <w:rsid w:val="000A5110"/>
    <w:rsid w:val="000A6845"/>
    <w:rsid w:val="000A6EBD"/>
    <w:rsid w:val="000A7305"/>
    <w:rsid w:val="000B0090"/>
    <w:rsid w:val="000B0753"/>
    <w:rsid w:val="000B2A1F"/>
    <w:rsid w:val="000B3073"/>
    <w:rsid w:val="000B4F7A"/>
    <w:rsid w:val="000B500E"/>
    <w:rsid w:val="000B50CB"/>
    <w:rsid w:val="000B50D5"/>
    <w:rsid w:val="000B57BA"/>
    <w:rsid w:val="000B59C4"/>
    <w:rsid w:val="000B5A22"/>
    <w:rsid w:val="000B5B90"/>
    <w:rsid w:val="000B6361"/>
    <w:rsid w:val="000B6A6F"/>
    <w:rsid w:val="000B6EAC"/>
    <w:rsid w:val="000B741C"/>
    <w:rsid w:val="000B787F"/>
    <w:rsid w:val="000C1ED2"/>
    <w:rsid w:val="000C2F8A"/>
    <w:rsid w:val="000C3273"/>
    <w:rsid w:val="000C4851"/>
    <w:rsid w:val="000C49EA"/>
    <w:rsid w:val="000C4C60"/>
    <w:rsid w:val="000C52A4"/>
    <w:rsid w:val="000C59B1"/>
    <w:rsid w:val="000C5FAD"/>
    <w:rsid w:val="000C61F4"/>
    <w:rsid w:val="000C6913"/>
    <w:rsid w:val="000C72DC"/>
    <w:rsid w:val="000D0827"/>
    <w:rsid w:val="000D15FE"/>
    <w:rsid w:val="000D192C"/>
    <w:rsid w:val="000D1D0E"/>
    <w:rsid w:val="000D1E88"/>
    <w:rsid w:val="000D336F"/>
    <w:rsid w:val="000D34DE"/>
    <w:rsid w:val="000D454D"/>
    <w:rsid w:val="000D5186"/>
    <w:rsid w:val="000D540C"/>
    <w:rsid w:val="000D56DF"/>
    <w:rsid w:val="000D624F"/>
    <w:rsid w:val="000D63A7"/>
    <w:rsid w:val="000D6C88"/>
    <w:rsid w:val="000D6DD1"/>
    <w:rsid w:val="000E185A"/>
    <w:rsid w:val="000E1B37"/>
    <w:rsid w:val="000E1DD2"/>
    <w:rsid w:val="000E1FBC"/>
    <w:rsid w:val="000E2650"/>
    <w:rsid w:val="000E2F71"/>
    <w:rsid w:val="000E2FE5"/>
    <w:rsid w:val="000E3742"/>
    <w:rsid w:val="000E37C8"/>
    <w:rsid w:val="000E556B"/>
    <w:rsid w:val="000E5DFA"/>
    <w:rsid w:val="000E63D9"/>
    <w:rsid w:val="000E7C95"/>
    <w:rsid w:val="000F0231"/>
    <w:rsid w:val="000F035F"/>
    <w:rsid w:val="000F0691"/>
    <w:rsid w:val="000F0B8C"/>
    <w:rsid w:val="000F0FF9"/>
    <w:rsid w:val="000F1943"/>
    <w:rsid w:val="000F235F"/>
    <w:rsid w:val="000F2558"/>
    <w:rsid w:val="000F26BE"/>
    <w:rsid w:val="000F2A8D"/>
    <w:rsid w:val="000F2F67"/>
    <w:rsid w:val="000F3205"/>
    <w:rsid w:val="000F341A"/>
    <w:rsid w:val="000F359D"/>
    <w:rsid w:val="000F36FF"/>
    <w:rsid w:val="000F3864"/>
    <w:rsid w:val="000F38B9"/>
    <w:rsid w:val="000F38BD"/>
    <w:rsid w:val="000F3D84"/>
    <w:rsid w:val="000F41A8"/>
    <w:rsid w:val="000F4937"/>
    <w:rsid w:val="000F495C"/>
    <w:rsid w:val="000F4E72"/>
    <w:rsid w:val="000F52F9"/>
    <w:rsid w:val="000F5B35"/>
    <w:rsid w:val="000F650A"/>
    <w:rsid w:val="000F6697"/>
    <w:rsid w:val="000F6EF0"/>
    <w:rsid w:val="000F7306"/>
    <w:rsid w:val="000F7784"/>
    <w:rsid w:val="000F7924"/>
    <w:rsid w:val="001003E5"/>
    <w:rsid w:val="00100C98"/>
    <w:rsid w:val="00101143"/>
    <w:rsid w:val="0010290B"/>
    <w:rsid w:val="00104020"/>
    <w:rsid w:val="001046D7"/>
    <w:rsid w:val="00104CED"/>
    <w:rsid w:val="0010523C"/>
    <w:rsid w:val="00105A02"/>
    <w:rsid w:val="001061D4"/>
    <w:rsid w:val="001064F0"/>
    <w:rsid w:val="00106823"/>
    <w:rsid w:val="00106CB0"/>
    <w:rsid w:val="00106E9F"/>
    <w:rsid w:val="001074C1"/>
    <w:rsid w:val="0010756A"/>
    <w:rsid w:val="0011007C"/>
    <w:rsid w:val="0011059C"/>
    <w:rsid w:val="00110744"/>
    <w:rsid w:val="00110B83"/>
    <w:rsid w:val="00110EBF"/>
    <w:rsid w:val="001114B0"/>
    <w:rsid w:val="00111564"/>
    <w:rsid w:val="00111C8B"/>
    <w:rsid w:val="001123AC"/>
    <w:rsid w:val="00112DA5"/>
    <w:rsid w:val="00113A68"/>
    <w:rsid w:val="00113FF3"/>
    <w:rsid w:val="00114969"/>
    <w:rsid w:val="00114BE8"/>
    <w:rsid w:val="001158F6"/>
    <w:rsid w:val="00115B76"/>
    <w:rsid w:val="00115E17"/>
    <w:rsid w:val="0011605D"/>
    <w:rsid w:val="00116322"/>
    <w:rsid w:val="001163D1"/>
    <w:rsid w:val="0011666F"/>
    <w:rsid w:val="001177A7"/>
    <w:rsid w:val="00117E6D"/>
    <w:rsid w:val="00117F4F"/>
    <w:rsid w:val="001201E3"/>
    <w:rsid w:val="00120D36"/>
    <w:rsid w:val="00121CFD"/>
    <w:rsid w:val="001226B3"/>
    <w:rsid w:val="00122BFE"/>
    <w:rsid w:val="00122F70"/>
    <w:rsid w:val="0012300B"/>
    <w:rsid w:val="00123B0A"/>
    <w:rsid w:val="00123DF9"/>
    <w:rsid w:val="00124452"/>
    <w:rsid w:val="00124743"/>
    <w:rsid w:val="00124828"/>
    <w:rsid w:val="00125249"/>
    <w:rsid w:val="001259DC"/>
    <w:rsid w:val="001266E8"/>
    <w:rsid w:val="00127A6D"/>
    <w:rsid w:val="0013045E"/>
    <w:rsid w:val="001318E1"/>
    <w:rsid w:val="00131982"/>
    <w:rsid w:val="00131B09"/>
    <w:rsid w:val="00131B5B"/>
    <w:rsid w:val="00131EC7"/>
    <w:rsid w:val="00131F60"/>
    <w:rsid w:val="0013243D"/>
    <w:rsid w:val="00133513"/>
    <w:rsid w:val="00133CAA"/>
    <w:rsid w:val="00133F6B"/>
    <w:rsid w:val="001342F5"/>
    <w:rsid w:val="001347F4"/>
    <w:rsid w:val="00135B0F"/>
    <w:rsid w:val="001367FF"/>
    <w:rsid w:val="0013738E"/>
    <w:rsid w:val="00137CF7"/>
    <w:rsid w:val="001404C3"/>
    <w:rsid w:val="00140953"/>
    <w:rsid w:val="00140D81"/>
    <w:rsid w:val="001411AA"/>
    <w:rsid w:val="0014132C"/>
    <w:rsid w:val="0014164A"/>
    <w:rsid w:val="00141946"/>
    <w:rsid w:val="00141B95"/>
    <w:rsid w:val="00141D78"/>
    <w:rsid w:val="0014283D"/>
    <w:rsid w:val="001431C2"/>
    <w:rsid w:val="0014496B"/>
    <w:rsid w:val="00144A80"/>
    <w:rsid w:val="00144DE6"/>
    <w:rsid w:val="00144FC9"/>
    <w:rsid w:val="00145512"/>
    <w:rsid w:val="00145851"/>
    <w:rsid w:val="0014585C"/>
    <w:rsid w:val="001461A5"/>
    <w:rsid w:val="001464C0"/>
    <w:rsid w:val="0014683D"/>
    <w:rsid w:val="00146930"/>
    <w:rsid w:val="00150110"/>
    <w:rsid w:val="00151A24"/>
    <w:rsid w:val="00151EA1"/>
    <w:rsid w:val="001539E7"/>
    <w:rsid w:val="00153AF1"/>
    <w:rsid w:val="00153F7D"/>
    <w:rsid w:val="00154697"/>
    <w:rsid w:val="00154709"/>
    <w:rsid w:val="0015538D"/>
    <w:rsid w:val="00155D4D"/>
    <w:rsid w:val="0015643E"/>
    <w:rsid w:val="00157D60"/>
    <w:rsid w:val="00157F6D"/>
    <w:rsid w:val="00157F91"/>
    <w:rsid w:val="0016038A"/>
    <w:rsid w:val="00160BB7"/>
    <w:rsid w:val="00160EA7"/>
    <w:rsid w:val="001612BF"/>
    <w:rsid w:val="00161B1A"/>
    <w:rsid w:val="00161CE9"/>
    <w:rsid w:val="0016463B"/>
    <w:rsid w:val="001649D8"/>
    <w:rsid w:val="00164C33"/>
    <w:rsid w:val="00164F70"/>
    <w:rsid w:val="001651B5"/>
    <w:rsid w:val="00165692"/>
    <w:rsid w:val="0016607C"/>
    <w:rsid w:val="001665D5"/>
    <w:rsid w:val="0016683D"/>
    <w:rsid w:val="00166C8F"/>
    <w:rsid w:val="001673D4"/>
    <w:rsid w:val="00167403"/>
    <w:rsid w:val="00167501"/>
    <w:rsid w:val="00170AC7"/>
    <w:rsid w:val="00173822"/>
    <w:rsid w:val="00173F5D"/>
    <w:rsid w:val="00173F89"/>
    <w:rsid w:val="00174463"/>
    <w:rsid w:val="00174537"/>
    <w:rsid w:val="001745F0"/>
    <w:rsid w:val="001755A3"/>
    <w:rsid w:val="00175628"/>
    <w:rsid w:val="00175D72"/>
    <w:rsid w:val="001760CD"/>
    <w:rsid w:val="00176208"/>
    <w:rsid w:val="00177A5E"/>
    <w:rsid w:val="0018128A"/>
    <w:rsid w:val="00181727"/>
    <w:rsid w:val="0018257E"/>
    <w:rsid w:val="00182BFC"/>
    <w:rsid w:val="00182ED6"/>
    <w:rsid w:val="00183963"/>
    <w:rsid w:val="00185193"/>
    <w:rsid w:val="001857E7"/>
    <w:rsid w:val="00186601"/>
    <w:rsid w:val="001868CA"/>
    <w:rsid w:val="001869B9"/>
    <w:rsid w:val="00186E1E"/>
    <w:rsid w:val="00186F9C"/>
    <w:rsid w:val="00187FCA"/>
    <w:rsid w:val="001906CA"/>
    <w:rsid w:val="00190A20"/>
    <w:rsid w:val="00190A4C"/>
    <w:rsid w:val="00191227"/>
    <w:rsid w:val="00191288"/>
    <w:rsid w:val="001919D5"/>
    <w:rsid w:val="00191D90"/>
    <w:rsid w:val="00191F79"/>
    <w:rsid w:val="00192AC0"/>
    <w:rsid w:val="00192CF1"/>
    <w:rsid w:val="00194A5B"/>
    <w:rsid w:val="00194D70"/>
    <w:rsid w:val="0019541D"/>
    <w:rsid w:val="001963CB"/>
    <w:rsid w:val="00196747"/>
    <w:rsid w:val="001975F1"/>
    <w:rsid w:val="0019772F"/>
    <w:rsid w:val="00197A93"/>
    <w:rsid w:val="001A0608"/>
    <w:rsid w:val="001A07F2"/>
    <w:rsid w:val="001A0BF2"/>
    <w:rsid w:val="001A1263"/>
    <w:rsid w:val="001A12FC"/>
    <w:rsid w:val="001A1B06"/>
    <w:rsid w:val="001A4029"/>
    <w:rsid w:val="001A429F"/>
    <w:rsid w:val="001A4476"/>
    <w:rsid w:val="001A4523"/>
    <w:rsid w:val="001A4647"/>
    <w:rsid w:val="001A4F81"/>
    <w:rsid w:val="001A5872"/>
    <w:rsid w:val="001A5F9A"/>
    <w:rsid w:val="001A6233"/>
    <w:rsid w:val="001A668B"/>
    <w:rsid w:val="001A7688"/>
    <w:rsid w:val="001A7ED4"/>
    <w:rsid w:val="001B04E2"/>
    <w:rsid w:val="001B10E1"/>
    <w:rsid w:val="001B286E"/>
    <w:rsid w:val="001B3882"/>
    <w:rsid w:val="001B3B46"/>
    <w:rsid w:val="001B3EF3"/>
    <w:rsid w:val="001B4C08"/>
    <w:rsid w:val="001B4D9D"/>
    <w:rsid w:val="001B563E"/>
    <w:rsid w:val="001B5B2E"/>
    <w:rsid w:val="001B5B8D"/>
    <w:rsid w:val="001B65D1"/>
    <w:rsid w:val="001B6C97"/>
    <w:rsid w:val="001B768F"/>
    <w:rsid w:val="001C020D"/>
    <w:rsid w:val="001C0874"/>
    <w:rsid w:val="001C0D9B"/>
    <w:rsid w:val="001C2F73"/>
    <w:rsid w:val="001C31A1"/>
    <w:rsid w:val="001C31D5"/>
    <w:rsid w:val="001C38CC"/>
    <w:rsid w:val="001C3E28"/>
    <w:rsid w:val="001C4629"/>
    <w:rsid w:val="001C4A17"/>
    <w:rsid w:val="001C5D39"/>
    <w:rsid w:val="001C69B8"/>
    <w:rsid w:val="001C6CA1"/>
    <w:rsid w:val="001C7049"/>
    <w:rsid w:val="001C72D1"/>
    <w:rsid w:val="001C7484"/>
    <w:rsid w:val="001C75D7"/>
    <w:rsid w:val="001C7781"/>
    <w:rsid w:val="001D011A"/>
    <w:rsid w:val="001D0676"/>
    <w:rsid w:val="001D083C"/>
    <w:rsid w:val="001D1EF6"/>
    <w:rsid w:val="001D2452"/>
    <w:rsid w:val="001D26C8"/>
    <w:rsid w:val="001D2AB3"/>
    <w:rsid w:val="001D4016"/>
    <w:rsid w:val="001D4051"/>
    <w:rsid w:val="001D4DEC"/>
    <w:rsid w:val="001D52F2"/>
    <w:rsid w:val="001D5B90"/>
    <w:rsid w:val="001D63AB"/>
    <w:rsid w:val="001D641B"/>
    <w:rsid w:val="001D68E3"/>
    <w:rsid w:val="001D6FA4"/>
    <w:rsid w:val="001E109C"/>
    <w:rsid w:val="001E15B5"/>
    <w:rsid w:val="001E164A"/>
    <w:rsid w:val="001E19AB"/>
    <w:rsid w:val="001E29E6"/>
    <w:rsid w:val="001E34D5"/>
    <w:rsid w:val="001E3CD9"/>
    <w:rsid w:val="001E3D0A"/>
    <w:rsid w:val="001E40BF"/>
    <w:rsid w:val="001E47FF"/>
    <w:rsid w:val="001E48E9"/>
    <w:rsid w:val="001E4A71"/>
    <w:rsid w:val="001E4AC2"/>
    <w:rsid w:val="001E5C87"/>
    <w:rsid w:val="001E6EC1"/>
    <w:rsid w:val="001F00A3"/>
    <w:rsid w:val="001F02AF"/>
    <w:rsid w:val="001F0BFA"/>
    <w:rsid w:val="001F15FF"/>
    <w:rsid w:val="001F1B17"/>
    <w:rsid w:val="001F25D9"/>
    <w:rsid w:val="001F2884"/>
    <w:rsid w:val="001F3369"/>
    <w:rsid w:val="001F3A63"/>
    <w:rsid w:val="001F4014"/>
    <w:rsid w:val="001F4251"/>
    <w:rsid w:val="001F4990"/>
    <w:rsid w:val="001F4BF6"/>
    <w:rsid w:val="001F5627"/>
    <w:rsid w:val="001F576C"/>
    <w:rsid w:val="001F6137"/>
    <w:rsid w:val="001F68A0"/>
    <w:rsid w:val="001F6C1A"/>
    <w:rsid w:val="001F7039"/>
    <w:rsid w:val="001F7C5E"/>
    <w:rsid w:val="0020002C"/>
    <w:rsid w:val="00200FD1"/>
    <w:rsid w:val="00201381"/>
    <w:rsid w:val="00201EE0"/>
    <w:rsid w:val="002024CD"/>
    <w:rsid w:val="00203826"/>
    <w:rsid w:val="00203C60"/>
    <w:rsid w:val="00203DBB"/>
    <w:rsid w:val="00204D9C"/>
    <w:rsid w:val="002055A1"/>
    <w:rsid w:val="002061F4"/>
    <w:rsid w:val="00206784"/>
    <w:rsid w:val="00206E39"/>
    <w:rsid w:val="0021021E"/>
    <w:rsid w:val="0021027A"/>
    <w:rsid w:val="00211441"/>
    <w:rsid w:val="00212282"/>
    <w:rsid w:val="00212BC5"/>
    <w:rsid w:val="00212C38"/>
    <w:rsid w:val="00213240"/>
    <w:rsid w:val="0021394F"/>
    <w:rsid w:val="00213B79"/>
    <w:rsid w:val="0021425D"/>
    <w:rsid w:val="00214AF2"/>
    <w:rsid w:val="002150A6"/>
    <w:rsid w:val="002150FC"/>
    <w:rsid w:val="00215267"/>
    <w:rsid w:val="002154B5"/>
    <w:rsid w:val="002158F6"/>
    <w:rsid w:val="0021660C"/>
    <w:rsid w:val="002167A6"/>
    <w:rsid w:val="00216A79"/>
    <w:rsid w:val="0021722C"/>
    <w:rsid w:val="00220295"/>
    <w:rsid w:val="00220586"/>
    <w:rsid w:val="00220706"/>
    <w:rsid w:val="00220A96"/>
    <w:rsid w:val="002212A9"/>
    <w:rsid w:val="002215B4"/>
    <w:rsid w:val="002218BF"/>
    <w:rsid w:val="0022193D"/>
    <w:rsid w:val="00221D31"/>
    <w:rsid w:val="00221F91"/>
    <w:rsid w:val="00221FA2"/>
    <w:rsid w:val="00222A62"/>
    <w:rsid w:val="00222A6E"/>
    <w:rsid w:val="00223051"/>
    <w:rsid w:val="002230BD"/>
    <w:rsid w:val="002238F4"/>
    <w:rsid w:val="002241FC"/>
    <w:rsid w:val="0022457E"/>
    <w:rsid w:val="00224694"/>
    <w:rsid w:val="0022488F"/>
    <w:rsid w:val="00225117"/>
    <w:rsid w:val="00225233"/>
    <w:rsid w:val="00225FC0"/>
    <w:rsid w:val="002263BF"/>
    <w:rsid w:val="00226486"/>
    <w:rsid w:val="00226AEA"/>
    <w:rsid w:val="002273F4"/>
    <w:rsid w:val="00227CB9"/>
    <w:rsid w:val="00227D5E"/>
    <w:rsid w:val="00230282"/>
    <w:rsid w:val="002306B4"/>
    <w:rsid w:val="00230954"/>
    <w:rsid w:val="00230B35"/>
    <w:rsid w:val="002310BB"/>
    <w:rsid w:val="002315AB"/>
    <w:rsid w:val="00231787"/>
    <w:rsid w:val="002320E1"/>
    <w:rsid w:val="002337B4"/>
    <w:rsid w:val="002348A9"/>
    <w:rsid w:val="00234961"/>
    <w:rsid w:val="002354AD"/>
    <w:rsid w:val="00235BE9"/>
    <w:rsid w:val="002365C8"/>
    <w:rsid w:val="00236A55"/>
    <w:rsid w:val="00236B2E"/>
    <w:rsid w:val="0023706D"/>
    <w:rsid w:val="00237CD3"/>
    <w:rsid w:val="00241082"/>
    <w:rsid w:val="00241150"/>
    <w:rsid w:val="002413A9"/>
    <w:rsid w:val="002418D0"/>
    <w:rsid w:val="00241F8D"/>
    <w:rsid w:val="002420B4"/>
    <w:rsid w:val="00245771"/>
    <w:rsid w:val="002460BC"/>
    <w:rsid w:val="00246E42"/>
    <w:rsid w:val="00246F32"/>
    <w:rsid w:val="0024710F"/>
    <w:rsid w:val="002473E0"/>
    <w:rsid w:val="0025000A"/>
    <w:rsid w:val="002503F3"/>
    <w:rsid w:val="002511A5"/>
    <w:rsid w:val="0025137D"/>
    <w:rsid w:val="00251418"/>
    <w:rsid w:val="00251465"/>
    <w:rsid w:val="002514EB"/>
    <w:rsid w:val="002517D5"/>
    <w:rsid w:val="002519F3"/>
    <w:rsid w:val="00251D43"/>
    <w:rsid w:val="0025228D"/>
    <w:rsid w:val="00252AD3"/>
    <w:rsid w:val="002535FC"/>
    <w:rsid w:val="0025433F"/>
    <w:rsid w:val="00254A19"/>
    <w:rsid w:val="002550AF"/>
    <w:rsid w:val="002559FF"/>
    <w:rsid w:val="00255CA8"/>
    <w:rsid w:val="00256405"/>
    <w:rsid w:val="00256C2F"/>
    <w:rsid w:val="002572A2"/>
    <w:rsid w:val="002578E0"/>
    <w:rsid w:val="0026059A"/>
    <w:rsid w:val="00260C5D"/>
    <w:rsid w:val="0026129F"/>
    <w:rsid w:val="002613A6"/>
    <w:rsid w:val="00261D66"/>
    <w:rsid w:val="002620EB"/>
    <w:rsid w:val="00262DD1"/>
    <w:rsid w:val="00262E76"/>
    <w:rsid w:val="00262FF8"/>
    <w:rsid w:val="0026350F"/>
    <w:rsid w:val="00263D2A"/>
    <w:rsid w:val="002648AA"/>
    <w:rsid w:val="00264A8A"/>
    <w:rsid w:val="00265897"/>
    <w:rsid w:val="00265D3C"/>
    <w:rsid w:val="00265F5B"/>
    <w:rsid w:val="00266164"/>
    <w:rsid w:val="002663FE"/>
    <w:rsid w:val="0026755A"/>
    <w:rsid w:val="00267629"/>
    <w:rsid w:val="00267F9D"/>
    <w:rsid w:val="002705D2"/>
    <w:rsid w:val="00270FDF"/>
    <w:rsid w:val="00271494"/>
    <w:rsid w:val="00271A4F"/>
    <w:rsid w:val="00272617"/>
    <w:rsid w:val="002727EE"/>
    <w:rsid w:val="00272937"/>
    <w:rsid w:val="00272D19"/>
    <w:rsid w:val="00272D8C"/>
    <w:rsid w:val="0027318C"/>
    <w:rsid w:val="0027356F"/>
    <w:rsid w:val="00273B1E"/>
    <w:rsid w:val="00274851"/>
    <w:rsid w:val="00275FBC"/>
    <w:rsid w:val="00276293"/>
    <w:rsid w:val="00276357"/>
    <w:rsid w:val="00276453"/>
    <w:rsid w:val="00276662"/>
    <w:rsid w:val="00276EB4"/>
    <w:rsid w:val="0027777E"/>
    <w:rsid w:val="00277AC2"/>
    <w:rsid w:val="0028104E"/>
    <w:rsid w:val="002810D2"/>
    <w:rsid w:val="0028223A"/>
    <w:rsid w:val="002826D4"/>
    <w:rsid w:val="00282A99"/>
    <w:rsid w:val="00282F8D"/>
    <w:rsid w:val="00282FA0"/>
    <w:rsid w:val="0028313D"/>
    <w:rsid w:val="002834CA"/>
    <w:rsid w:val="00283807"/>
    <w:rsid w:val="00283E05"/>
    <w:rsid w:val="0028477A"/>
    <w:rsid w:val="002854A5"/>
    <w:rsid w:val="00285765"/>
    <w:rsid w:val="00285835"/>
    <w:rsid w:val="0028680F"/>
    <w:rsid w:val="0028730E"/>
    <w:rsid w:val="00287480"/>
    <w:rsid w:val="002901B5"/>
    <w:rsid w:val="0029054D"/>
    <w:rsid w:val="002905A5"/>
    <w:rsid w:val="0029062E"/>
    <w:rsid w:val="0029168E"/>
    <w:rsid w:val="002937CC"/>
    <w:rsid w:val="00293FFA"/>
    <w:rsid w:val="002946EF"/>
    <w:rsid w:val="00294E74"/>
    <w:rsid w:val="00294F79"/>
    <w:rsid w:val="00295111"/>
    <w:rsid w:val="002954B7"/>
    <w:rsid w:val="0029726D"/>
    <w:rsid w:val="00297534"/>
    <w:rsid w:val="00297576"/>
    <w:rsid w:val="002977F6"/>
    <w:rsid w:val="002A0ECC"/>
    <w:rsid w:val="002A1112"/>
    <w:rsid w:val="002A1854"/>
    <w:rsid w:val="002A1B1A"/>
    <w:rsid w:val="002A24AF"/>
    <w:rsid w:val="002A281C"/>
    <w:rsid w:val="002A2DE0"/>
    <w:rsid w:val="002A4184"/>
    <w:rsid w:val="002A41BB"/>
    <w:rsid w:val="002A4634"/>
    <w:rsid w:val="002A54FF"/>
    <w:rsid w:val="002A55AC"/>
    <w:rsid w:val="002A65C1"/>
    <w:rsid w:val="002A7111"/>
    <w:rsid w:val="002B084F"/>
    <w:rsid w:val="002B0E9A"/>
    <w:rsid w:val="002B1763"/>
    <w:rsid w:val="002B23D0"/>
    <w:rsid w:val="002B2860"/>
    <w:rsid w:val="002B327A"/>
    <w:rsid w:val="002B3BF5"/>
    <w:rsid w:val="002B433D"/>
    <w:rsid w:val="002B5042"/>
    <w:rsid w:val="002B52BD"/>
    <w:rsid w:val="002B5824"/>
    <w:rsid w:val="002B59B2"/>
    <w:rsid w:val="002B6806"/>
    <w:rsid w:val="002B6B17"/>
    <w:rsid w:val="002B6BBC"/>
    <w:rsid w:val="002B7770"/>
    <w:rsid w:val="002B7D74"/>
    <w:rsid w:val="002B7F77"/>
    <w:rsid w:val="002B7FD4"/>
    <w:rsid w:val="002C04AC"/>
    <w:rsid w:val="002C0DCE"/>
    <w:rsid w:val="002C1370"/>
    <w:rsid w:val="002C2F61"/>
    <w:rsid w:val="002C3522"/>
    <w:rsid w:val="002C3E17"/>
    <w:rsid w:val="002C3F83"/>
    <w:rsid w:val="002C5373"/>
    <w:rsid w:val="002C566C"/>
    <w:rsid w:val="002C5D34"/>
    <w:rsid w:val="002C60AF"/>
    <w:rsid w:val="002C60DA"/>
    <w:rsid w:val="002C6242"/>
    <w:rsid w:val="002C648E"/>
    <w:rsid w:val="002C71A8"/>
    <w:rsid w:val="002C73A2"/>
    <w:rsid w:val="002C7AA0"/>
    <w:rsid w:val="002D037E"/>
    <w:rsid w:val="002D0C49"/>
    <w:rsid w:val="002D0E6F"/>
    <w:rsid w:val="002D0F75"/>
    <w:rsid w:val="002D1562"/>
    <w:rsid w:val="002D1BB5"/>
    <w:rsid w:val="002D2A2F"/>
    <w:rsid w:val="002D2E78"/>
    <w:rsid w:val="002D3014"/>
    <w:rsid w:val="002D30B2"/>
    <w:rsid w:val="002D31D6"/>
    <w:rsid w:val="002D3742"/>
    <w:rsid w:val="002D38BF"/>
    <w:rsid w:val="002D38ED"/>
    <w:rsid w:val="002D3FD4"/>
    <w:rsid w:val="002D455D"/>
    <w:rsid w:val="002D6237"/>
    <w:rsid w:val="002D6267"/>
    <w:rsid w:val="002D651C"/>
    <w:rsid w:val="002D6ED7"/>
    <w:rsid w:val="002D7E77"/>
    <w:rsid w:val="002E0178"/>
    <w:rsid w:val="002E077C"/>
    <w:rsid w:val="002E098B"/>
    <w:rsid w:val="002E1613"/>
    <w:rsid w:val="002E1ADE"/>
    <w:rsid w:val="002E1BB0"/>
    <w:rsid w:val="002E22A6"/>
    <w:rsid w:val="002E2BEE"/>
    <w:rsid w:val="002E2C9F"/>
    <w:rsid w:val="002E2F7C"/>
    <w:rsid w:val="002E3024"/>
    <w:rsid w:val="002E383D"/>
    <w:rsid w:val="002E527C"/>
    <w:rsid w:val="002E5851"/>
    <w:rsid w:val="002E5F50"/>
    <w:rsid w:val="002E6DFD"/>
    <w:rsid w:val="002E7664"/>
    <w:rsid w:val="002F02D5"/>
    <w:rsid w:val="002F1485"/>
    <w:rsid w:val="002F218B"/>
    <w:rsid w:val="002F22C3"/>
    <w:rsid w:val="002F3133"/>
    <w:rsid w:val="002F3B93"/>
    <w:rsid w:val="002F42BA"/>
    <w:rsid w:val="002F4CF1"/>
    <w:rsid w:val="002F68A9"/>
    <w:rsid w:val="003024F6"/>
    <w:rsid w:val="00302889"/>
    <w:rsid w:val="00302D38"/>
    <w:rsid w:val="003030CC"/>
    <w:rsid w:val="0030321A"/>
    <w:rsid w:val="0030325F"/>
    <w:rsid w:val="00303C8A"/>
    <w:rsid w:val="003046D3"/>
    <w:rsid w:val="00304760"/>
    <w:rsid w:val="00304A0E"/>
    <w:rsid w:val="00304B68"/>
    <w:rsid w:val="00304BD1"/>
    <w:rsid w:val="003055E3"/>
    <w:rsid w:val="003059A6"/>
    <w:rsid w:val="00305A45"/>
    <w:rsid w:val="00306113"/>
    <w:rsid w:val="003067E6"/>
    <w:rsid w:val="003074AA"/>
    <w:rsid w:val="00307523"/>
    <w:rsid w:val="00307663"/>
    <w:rsid w:val="003106E5"/>
    <w:rsid w:val="00311613"/>
    <w:rsid w:val="00311EE1"/>
    <w:rsid w:val="003120FD"/>
    <w:rsid w:val="0031357F"/>
    <w:rsid w:val="00313E71"/>
    <w:rsid w:val="00315AAB"/>
    <w:rsid w:val="00315E9E"/>
    <w:rsid w:val="00316787"/>
    <w:rsid w:val="00316A01"/>
    <w:rsid w:val="00316B93"/>
    <w:rsid w:val="00317500"/>
    <w:rsid w:val="00317847"/>
    <w:rsid w:val="0032023A"/>
    <w:rsid w:val="00320701"/>
    <w:rsid w:val="00320952"/>
    <w:rsid w:val="00320A82"/>
    <w:rsid w:val="00320C9F"/>
    <w:rsid w:val="00320F14"/>
    <w:rsid w:val="003212BF"/>
    <w:rsid w:val="00321B0A"/>
    <w:rsid w:val="00321F2D"/>
    <w:rsid w:val="003226DD"/>
    <w:rsid w:val="003234E3"/>
    <w:rsid w:val="00323972"/>
    <w:rsid w:val="00323CDF"/>
    <w:rsid w:val="00324399"/>
    <w:rsid w:val="003251E5"/>
    <w:rsid w:val="00325E0E"/>
    <w:rsid w:val="0032725D"/>
    <w:rsid w:val="0032770B"/>
    <w:rsid w:val="00327DC0"/>
    <w:rsid w:val="00327FBA"/>
    <w:rsid w:val="00330F79"/>
    <w:rsid w:val="003322EB"/>
    <w:rsid w:val="003323EB"/>
    <w:rsid w:val="00332862"/>
    <w:rsid w:val="00332B90"/>
    <w:rsid w:val="00332BAE"/>
    <w:rsid w:val="00333843"/>
    <w:rsid w:val="0033399F"/>
    <w:rsid w:val="003342A9"/>
    <w:rsid w:val="00335947"/>
    <w:rsid w:val="00336127"/>
    <w:rsid w:val="003369C3"/>
    <w:rsid w:val="00336A21"/>
    <w:rsid w:val="003372D8"/>
    <w:rsid w:val="003374DF"/>
    <w:rsid w:val="00337B0E"/>
    <w:rsid w:val="00340375"/>
    <w:rsid w:val="003422A6"/>
    <w:rsid w:val="0034247B"/>
    <w:rsid w:val="0034274E"/>
    <w:rsid w:val="00342CEF"/>
    <w:rsid w:val="003438B6"/>
    <w:rsid w:val="00343FD8"/>
    <w:rsid w:val="0034431D"/>
    <w:rsid w:val="00344DA4"/>
    <w:rsid w:val="00344E17"/>
    <w:rsid w:val="00345550"/>
    <w:rsid w:val="003457D6"/>
    <w:rsid w:val="00346ABA"/>
    <w:rsid w:val="0034720B"/>
    <w:rsid w:val="00347384"/>
    <w:rsid w:val="00347D9E"/>
    <w:rsid w:val="0035079F"/>
    <w:rsid w:val="003513E8"/>
    <w:rsid w:val="00351A7B"/>
    <w:rsid w:val="00351E34"/>
    <w:rsid w:val="0035221E"/>
    <w:rsid w:val="0035252A"/>
    <w:rsid w:val="003530EA"/>
    <w:rsid w:val="00353664"/>
    <w:rsid w:val="00354299"/>
    <w:rsid w:val="00354890"/>
    <w:rsid w:val="00354E52"/>
    <w:rsid w:val="00354EAB"/>
    <w:rsid w:val="00354FDF"/>
    <w:rsid w:val="00355070"/>
    <w:rsid w:val="003565D8"/>
    <w:rsid w:val="00356BED"/>
    <w:rsid w:val="00357426"/>
    <w:rsid w:val="0036027F"/>
    <w:rsid w:val="00360F5C"/>
    <w:rsid w:val="003612D3"/>
    <w:rsid w:val="00361ED2"/>
    <w:rsid w:val="00362677"/>
    <w:rsid w:val="00362800"/>
    <w:rsid w:val="0036299E"/>
    <w:rsid w:val="00364705"/>
    <w:rsid w:val="00364849"/>
    <w:rsid w:val="003649AB"/>
    <w:rsid w:val="00367AA6"/>
    <w:rsid w:val="00367FB6"/>
    <w:rsid w:val="00370ADF"/>
    <w:rsid w:val="00370F40"/>
    <w:rsid w:val="003713C6"/>
    <w:rsid w:val="003714DE"/>
    <w:rsid w:val="0037160B"/>
    <w:rsid w:val="003717BD"/>
    <w:rsid w:val="00371BDF"/>
    <w:rsid w:val="00372783"/>
    <w:rsid w:val="003731E4"/>
    <w:rsid w:val="0037348B"/>
    <w:rsid w:val="00374396"/>
    <w:rsid w:val="00374528"/>
    <w:rsid w:val="0037461B"/>
    <w:rsid w:val="003746FC"/>
    <w:rsid w:val="00374B6B"/>
    <w:rsid w:val="00375864"/>
    <w:rsid w:val="00375A7A"/>
    <w:rsid w:val="0037617F"/>
    <w:rsid w:val="003763C9"/>
    <w:rsid w:val="00377321"/>
    <w:rsid w:val="0037736B"/>
    <w:rsid w:val="00377D65"/>
    <w:rsid w:val="00380129"/>
    <w:rsid w:val="00380B45"/>
    <w:rsid w:val="003814EF"/>
    <w:rsid w:val="00381CB8"/>
    <w:rsid w:val="0038287A"/>
    <w:rsid w:val="00383196"/>
    <w:rsid w:val="00383DED"/>
    <w:rsid w:val="00383F24"/>
    <w:rsid w:val="003849A8"/>
    <w:rsid w:val="00384FF7"/>
    <w:rsid w:val="0038601E"/>
    <w:rsid w:val="00386817"/>
    <w:rsid w:val="00386D56"/>
    <w:rsid w:val="00386EF9"/>
    <w:rsid w:val="003871A2"/>
    <w:rsid w:val="003871B7"/>
    <w:rsid w:val="003878F6"/>
    <w:rsid w:val="003904E0"/>
    <w:rsid w:val="00390D00"/>
    <w:rsid w:val="0039312B"/>
    <w:rsid w:val="003962A3"/>
    <w:rsid w:val="00396A14"/>
    <w:rsid w:val="00397185"/>
    <w:rsid w:val="00397933"/>
    <w:rsid w:val="00397A70"/>
    <w:rsid w:val="003A012A"/>
    <w:rsid w:val="003A210C"/>
    <w:rsid w:val="003A2229"/>
    <w:rsid w:val="003A2B99"/>
    <w:rsid w:val="003A41B1"/>
    <w:rsid w:val="003A433C"/>
    <w:rsid w:val="003A47B7"/>
    <w:rsid w:val="003A4B59"/>
    <w:rsid w:val="003A4D82"/>
    <w:rsid w:val="003A57E6"/>
    <w:rsid w:val="003A715D"/>
    <w:rsid w:val="003A71C1"/>
    <w:rsid w:val="003B041E"/>
    <w:rsid w:val="003B081E"/>
    <w:rsid w:val="003B0AE9"/>
    <w:rsid w:val="003B0FF7"/>
    <w:rsid w:val="003B10C3"/>
    <w:rsid w:val="003B1F4B"/>
    <w:rsid w:val="003B2FD3"/>
    <w:rsid w:val="003B3532"/>
    <w:rsid w:val="003B39B8"/>
    <w:rsid w:val="003B3CB4"/>
    <w:rsid w:val="003B3E4F"/>
    <w:rsid w:val="003B457C"/>
    <w:rsid w:val="003B474F"/>
    <w:rsid w:val="003B5073"/>
    <w:rsid w:val="003B507B"/>
    <w:rsid w:val="003B5529"/>
    <w:rsid w:val="003B596E"/>
    <w:rsid w:val="003B5C7B"/>
    <w:rsid w:val="003B5DFF"/>
    <w:rsid w:val="003B62E0"/>
    <w:rsid w:val="003B6C46"/>
    <w:rsid w:val="003B7FF2"/>
    <w:rsid w:val="003C063E"/>
    <w:rsid w:val="003C08C4"/>
    <w:rsid w:val="003C1A3D"/>
    <w:rsid w:val="003C277E"/>
    <w:rsid w:val="003C2E4D"/>
    <w:rsid w:val="003C2EC1"/>
    <w:rsid w:val="003C3FC9"/>
    <w:rsid w:val="003C4DD6"/>
    <w:rsid w:val="003C5315"/>
    <w:rsid w:val="003C5ACE"/>
    <w:rsid w:val="003C65FC"/>
    <w:rsid w:val="003C7628"/>
    <w:rsid w:val="003C7B43"/>
    <w:rsid w:val="003C7B5F"/>
    <w:rsid w:val="003D0188"/>
    <w:rsid w:val="003D0C88"/>
    <w:rsid w:val="003D23DE"/>
    <w:rsid w:val="003D288B"/>
    <w:rsid w:val="003D2EBB"/>
    <w:rsid w:val="003D2EEF"/>
    <w:rsid w:val="003D30C7"/>
    <w:rsid w:val="003D3A43"/>
    <w:rsid w:val="003D3AEC"/>
    <w:rsid w:val="003D4CFA"/>
    <w:rsid w:val="003D50A8"/>
    <w:rsid w:val="003D59EA"/>
    <w:rsid w:val="003D6327"/>
    <w:rsid w:val="003D6571"/>
    <w:rsid w:val="003D6E56"/>
    <w:rsid w:val="003D760C"/>
    <w:rsid w:val="003D77B7"/>
    <w:rsid w:val="003E068C"/>
    <w:rsid w:val="003E0BC9"/>
    <w:rsid w:val="003E1A42"/>
    <w:rsid w:val="003E1D04"/>
    <w:rsid w:val="003E1F4D"/>
    <w:rsid w:val="003E2717"/>
    <w:rsid w:val="003E39EA"/>
    <w:rsid w:val="003E3DEA"/>
    <w:rsid w:val="003E46D9"/>
    <w:rsid w:val="003E471C"/>
    <w:rsid w:val="003E4AD8"/>
    <w:rsid w:val="003E6AC3"/>
    <w:rsid w:val="003E79A4"/>
    <w:rsid w:val="003E7A07"/>
    <w:rsid w:val="003E7CC1"/>
    <w:rsid w:val="003F076D"/>
    <w:rsid w:val="003F0F57"/>
    <w:rsid w:val="003F1728"/>
    <w:rsid w:val="003F2203"/>
    <w:rsid w:val="003F286B"/>
    <w:rsid w:val="003F327B"/>
    <w:rsid w:val="003F3898"/>
    <w:rsid w:val="003F45E3"/>
    <w:rsid w:val="003F4D52"/>
    <w:rsid w:val="003F4EF9"/>
    <w:rsid w:val="003F5589"/>
    <w:rsid w:val="003F6CC1"/>
    <w:rsid w:val="003F6FB5"/>
    <w:rsid w:val="003F736F"/>
    <w:rsid w:val="003F73F4"/>
    <w:rsid w:val="003F74A6"/>
    <w:rsid w:val="003F7969"/>
    <w:rsid w:val="003F7A59"/>
    <w:rsid w:val="00400109"/>
    <w:rsid w:val="00400434"/>
    <w:rsid w:val="0040048E"/>
    <w:rsid w:val="004006A4"/>
    <w:rsid w:val="0040133E"/>
    <w:rsid w:val="004017EE"/>
    <w:rsid w:val="00402053"/>
    <w:rsid w:val="00402B25"/>
    <w:rsid w:val="00402ED8"/>
    <w:rsid w:val="004036F0"/>
    <w:rsid w:val="004036FB"/>
    <w:rsid w:val="00404C85"/>
    <w:rsid w:val="004056BE"/>
    <w:rsid w:val="00405A11"/>
    <w:rsid w:val="00405F04"/>
    <w:rsid w:val="004075F6"/>
    <w:rsid w:val="004077CA"/>
    <w:rsid w:val="00407A1E"/>
    <w:rsid w:val="00410642"/>
    <w:rsid w:val="00410ECC"/>
    <w:rsid w:val="0041122D"/>
    <w:rsid w:val="004112C4"/>
    <w:rsid w:val="004147F2"/>
    <w:rsid w:val="004148F6"/>
    <w:rsid w:val="00414D2D"/>
    <w:rsid w:val="00414EAE"/>
    <w:rsid w:val="00415ED5"/>
    <w:rsid w:val="00416D64"/>
    <w:rsid w:val="00417B41"/>
    <w:rsid w:val="00420BC5"/>
    <w:rsid w:val="00421B33"/>
    <w:rsid w:val="004222BD"/>
    <w:rsid w:val="004224D7"/>
    <w:rsid w:val="00422DF4"/>
    <w:rsid w:val="00422E08"/>
    <w:rsid w:val="004245EC"/>
    <w:rsid w:val="004250FD"/>
    <w:rsid w:val="00425A5E"/>
    <w:rsid w:val="00426547"/>
    <w:rsid w:val="00426B42"/>
    <w:rsid w:val="0042769A"/>
    <w:rsid w:val="004276B7"/>
    <w:rsid w:val="00427F59"/>
    <w:rsid w:val="00431E7E"/>
    <w:rsid w:val="00432525"/>
    <w:rsid w:val="004327E4"/>
    <w:rsid w:val="004334D2"/>
    <w:rsid w:val="00434F78"/>
    <w:rsid w:val="0043634E"/>
    <w:rsid w:val="004368E4"/>
    <w:rsid w:val="00436B14"/>
    <w:rsid w:val="00436C0D"/>
    <w:rsid w:val="00436D47"/>
    <w:rsid w:val="0043775A"/>
    <w:rsid w:val="004379FD"/>
    <w:rsid w:val="00440F42"/>
    <w:rsid w:val="00440FC3"/>
    <w:rsid w:val="004410C4"/>
    <w:rsid w:val="00441707"/>
    <w:rsid w:val="00442EC3"/>
    <w:rsid w:val="00443FDA"/>
    <w:rsid w:val="00444521"/>
    <w:rsid w:val="004445BB"/>
    <w:rsid w:val="00445816"/>
    <w:rsid w:val="00445FDB"/>
    <w:rsid w:val="00446372"/>
    <w:rsid w:val="00446C52"/>
    <w:rsid w:val="004476D5"/>
    <w:rsid w:val="00447D35"/>
    <w:rsid w:val="00447D5C"/>
    <w:rsid w:val="0045040B"/>
    <w:rsid w:val="00450E62"/>
    <w:rsid w:val="0045352F"/>
    <w:rsid w:val="00454028"/>
    <w:rsid w:val="004546E2"/>
    <w:rsid w:val="004547F5"/>
    <w:rsid w:val="004568D2"/>
    <w:rsid w:val="00456CB1"/>
    <w:rsid w:val="0045729A"/>
    <w:rsid w:val="00457CFF"/>
    <w:rsid w:val="00460399"/>
    <w:rsid w:val="004604C7"/>
    <w:rsid w:val="0046113F"/>
    <w:rsid w:val="004625DD"/>
    <w:rsid w:val="00462889"/>
    <w:rsid w:val="0046335D"/>
    <w:rsid w:val="004648B7"/>
    <w:rsid w:val="0046575A"/>
    <w:rsid w:val="00465824"/>
    <w:rsid w:val="004668B3"/>
    <w:rsid w:val="00466DD0"/>
    <w:rsid w:val="00467160"/>
    <w:rsid w:val="004673DA"/>
    <w:rsid w:val="0047133E"/>
    <w:rsid w:val="00471A9B"/>
    <w:rsid w:val="00471A9D"/>
    <w:rsid w:val="004720C4"/>
    <w:rsid w:val="0047274F"/>
    <w:rsid w:val="00472B6C"/>
    <w:rsid w:val="00472DB0"/>
    <w:rsid w:val="0047336E"/>
    <w:rsid w:val="00473B56"/>
    <w:rsid w:val="00474279"/>
    <w:rsid w:val="0047561D"/>
    <w:rsid w:val="004763F2"/>
    <w:rsid w:val="0047671C"/>
    <w:rsid w:val="00476DC7"/>
    <w:rsid w:val="0047702F"/>
    <w:rsid w:val="004771B5"/>
    <w:rsid w:val="00477CA5"/>
    <w:rsid w:val="00477EC6"/>
    <w:rsid w:val="00480446"/>
    <w:rsid w:val="00480AAC"/>
    <w:rsid w:val="004813A1"/>
    <w:rsid w:val="00481D81"/>
    <w:rsid w:val="004823B2"/>
    <w:rsid w:val="00482C96"/>
    <w:rsid w:val="00482D5F"/>
    <w:rsid w:val="00483B07"/>
    <w:rsid w:val="00484BA3"/>
    <w:rsid w:val="004854B5"/>
    <w:rsid w:val="00485DF9"/>
    <w:rsid w:val="00486745"/>
    <w:rsid w:val="00486B37"/>
    <w:rsid w:val="004877EE"/>
    <w:rsid w:val="00490D6F"/>
    <w:rsid w:val="0049137A"/>
    <w:rsid w:val="00491875"/>
    <w:rsid w:val="00491EE0"/>
    <w:rsid w:val="00492480"/>
    <w:rsid w:val="00492AAF"/>
    <w:rsid w:val="00493726"/>
    <w:rsid w:val="00493951"/>
    <w:rsid w:val="00493CD4"/>
    <w:rsid w:val="00493CE7"/>
    <w:rsid w:val="00493CF2"/>
    <w:rsid w:val="00493EBE"/>
    <w:rsid w:val="004944A4"/>
    <w:rsid w:val="0049477D"/>
    <w:rsid w:val="0049478B"/>
    <w:rsid w:val="00494941"/>
    <w:rsid w:val="0049578D"/>
    <w:rsid w:val="00495DFD"/>
    <w:rsid w:val="00495EAC"/>
    <w:rsid w:val="00496102"/>
    <w:rsid w:val="004961B6"/>
    <w:rsid w:val="004978BE"/>
    <w:rsid w:val="004A0404"/>
    <w:rsid w:val="004A18AB"/>
    <w:rsid w:val="004A22A9"/>
    <w:rsid w:val="004A241F"/>
    <w:rsid w:val="004A2D53"/>
    <w:rsid w:val="004A2F07"/>
    <w:rsid w:val="004A36FE"/>
    <w:rsid w:val="004A382D"/>
    <w:rsid w:val="004A5721"/>
    <w:rsid w:val="004A5E52"/>
    <w:rsid w:val="004A5F60"/>
    <w:rsid w:val="004A6561"/>
    <w:rsid w:val="004A6F2A"/>
    <w:rsid w:val="004A78CF"/>
    <w:rsid w:val="004B03B0"/>
    <w:rsid w:val="004B0751"/>
    <w:rsid w:val="004B14A3"/>
    <w:rsid w:val="004B250F"/>
    <w:rsid w:val="004B2A50"/>
    <w:rsid w:val="004B3378"/>
    <w:rsid w:val="004B367D"/>
    <w:rsid w:val="004B38E3"/>
    <w:rsid w:val="004B3B74"/>
    <w:rsid w:val="004B3BEC"/>
    <w:rsid w:val="004B49BD"/>
    <w:rsid w:val="004B4D6B"/>
    <w:rsid w:val="004B4F46"/>
    <w:rsid w:val="004B52D4"/>
    <w:rsid w:val="004B53A2"/>
    <w:rsid w:val="004B63FB"/>
    <w:rsid w:val="004B66D6"/>
    <w:rsid w:val="004B7385"/>
    <w:rsid w:val="004B7C69"/>
    <w:rsid w:val="004B7F28"/>
    <w:rsid w:val="004C069B"/>
    <w:rsid w:val="004C105B"/>
    <w:rsid w:val="004C118A"/>
    <w:rsid w:val="004C14BD"/>
    <w:rsid w:val="004C20CB"/>
    <w:rsid w:val="004C2470"/>
    <w:rsid w:val="004C26C1"/>
    <w:rsid w:val="004C2AD1"/>
    <w:rsid w:val="004C330E"/>
    <w:rsid w:val="004C39A8"/>
    <w:rsid w:val="004C3E23"/>
    <w:rsid w:val="004C46CF"/>
    <w:rsid w:val="004C50EA"/>
    <w:rsid w:val="004C5816"/>
    <w:rsid w:val="004C5E03"/>
    <w:rsid w:val="004C60A3"/>
    <w:rsid w:val="004C63C5"/>
    <w:rsid w:val="004C655A"/>
    <w:rsid w:val="004C681F"/>
    <w:rsid w:val="004C689D"/>
    <w:rsid w:val="004C6D9C"/>
    <w:rsid w:val="004C717D"/>
    <w:rsid w:val="004C78BB"/>
    <w:rsid w:val="004C7F20"/>
    <w:rsid w:val="004D0785"/>
    <w:rsid w:val="004D07D4"/>
    <w:rsid w:val="004D1699"/>
    <w:rsid w:val="004D235E"/>
    <w:rsid w:val="004D25B1"/>
    <w:rsid w:val="004D26C0"/>
    <w:rsid w:val="004D2CB6"/>
    <w:rsid w:val="004D3ECF"/>
    <w:rsid w:val="004D4293"/>
    <w:rsid w:val="004D496A"/>
    <w:rsid w:val="004D4D0A"/>
    <w:rsid w:val="004D4E76"/>
    <w:rsid w:val="004D5E12"/>
    <w:rsid w:val="004D5E69"/>
    <w:rsid w:val="004D65A3"/>
    <w:rsid w:val="004D69C0"/>
    <w:rsid w:val="004E18A1"/>
    <w:rsid w:val="004E1B91"/>
    <w:rsid w:val="004E1D46"/>
    <w:rsid w:val="004E1DCA"/>
    <w:rsid w:val="004E24B4"/>
    <w:rsid w:val="004E2685"/>
    <w:rsid w:val="004E2BC3"/>
    <w:rsid w:val="004E48B5"/>
    <w:rsid w:val="004E4BB4"/>
    <w:rsid w:val="004E52C2"/>
    <w:rsid w:val="004E579A"/>
    <w:rsid w:val="004E5A7C"/>
    <w:rsid w:val="004E6B99"/>
    <w:rsid w:val="004E748F"/>
    <w:rsid w:val="004E78B6"/>
    <w:rsid w:val="004E78BC"/>
    <w:rsid w:val="004F015D"/>
    <w:rsid w:val="004F04B0"/>
    <w:rsid w:val="004F0D58"/>
    <w:rsid w:val="004F10E6"/>
    <w:rsid w:val="004F137D"/>
    <w:rsid w:val="004F2719"/>
    <w:rsid w:val="004F2C76"/>
    <w:rsid w:val="004F2F4D"/>
    <w:rsid w:val="004F5224"/>
    <w:rsid w:val="004F60A0"/>
    <w:rsid w:val="00500A6B"/>
    <w:rsid w:val="00500E08"/>
    <w:rsid w:val="00501026"/>
    <w:rsid w:val="005010B4"/>
    <w:rsid w:val="005011C3"/>
    <w:rsid w:val="00501706"/>
    <w:rsid w:val="005019B6"/>
    <w:rsid w:val="00502CCE"/>
    <w:rsid w:val="00503898"/>
    <w:rsid w:val="00503EF0"/>
    <w:rsid w:val="00504124"/>
    <w:rsid w:val="00504EF7"/>
    <w:rsid w:val="0050564F"/>
    <w:rsid w:val="00505775"/>
    <w:rsid w:val="00506136"/>
    <w:rsid w:val="00506D50"/>
    <w:rsid w:val="005070D2"/>
    <w:rsid w:val="005071F0"/>
    <w:rsid w:val="00510768"/>
    <w:rsid w:val="00510C23"/>
    <w:rsid w:val="00512261"/>
    <w:rsid w:val="0051226F"/>
    <w:rsid w:val="005122A9"/>
    <w:rsid w:val="00512332"/>
    <w:rsid w:val="00512639"/>
    <w:rsid w:val="00512C49"/>
    <w:rsid w:val="005135AC"/>
    <w:rsid w:val="00513E03"/>
    <w:rsid w:val="00514A8A"/>
    <w:rsid w:val="005152D3"/>
    <w:rsid w:val="0051551A"/>
    <w:rsid w:val="00516166"/>
    <w:rsid w:val="00517381"/>
    <w:rsid w:val="00517B72"/>
    <w:rsid w:val="00520358"/>
    <w:rsid w:val="0052047B"/>
    <w:rsid w:val="00520F26"/>
    <w:rsid w:val="005212EA"/>
    <w:rsid w:val="00521392"/>
    <w:rsid w:val="0052140E"/>
    <w:rsid w:val="00521435"/>
    <w:rsid w:val="00521801"/>
    <w:rsid w:val="00521E95"/>
    <w:rsid w:val="0052214A"/>
    <w:rsid w:val="0052284D"/>
    <w:rsid w:val="00523117"/>
    <w:rsid w:val="00523C53"/>
    <w:rsid w:val="00523F90"/>
    <w:rsid w:val="0052446A"/>
    <w:rsid w:val="005249AF"/>
    <w:rsid w:val="00525CC6"/>
    <w:rsid w:val="00525E56"/>
    <w:rsid w:val="005266E3"/>
    <w:rsid w:val="005273C3"/>
    <w:rsid w:val="005278CF"/>
    <w:rsid w:val="005301A2"/>
    <w:rsid w:val="005318F7"/>
    <w:rsid w:val="0053194D"/>
    <w:rsid w:val="00531C0B"/>
    <w:rsid w:val="00531DBD"/>
    <w:rsid w:val="0053259F"/>
    <w:rsid w:val="005325E4"/>
    <w:rsid w:val="00532792"/>
    <w:rsid w:val="005333EA"/>
    <w:rsid w:val="00533584"/>
    <w:rsid w:val="00533B1F"/>
    <w:rsid w:val="00535047"/>
    <w:rsid w:val="00535D9D"/>
    <w:rsid w:val="00536458"/>
    <w:rsid w:val="00536DDE"/>
    <w:rsid w:val="005373F3"/>
    <w:rsid w:val="00537494"/>
    <w:rsid w:val="00537DD2"/>
    <w:rsid w:val="00540575"/>
    <w:rsid w:val="00540932"/>
    <w:rsid w:val="00541628"/>
    <w:rsid w:val="00541EF9"/>
    <w:rsid w:val="00542367"/>
    <w:rsid w:val="005429B7"/>
    <w:rsid w:val="005446E6"/>
    <w:rsid w:val="00544C24"/>
    <w:rsid w:val="005451A6"/>
    <w:rsid w:val="005451F6"/>
    <w:rsid w:val="00545E7F"/>
    <w:rsid w:val="00546D90"/>
    <w:rsid w:val="00546EE8"/>
    <w:rsid w:val="00550A6B"/>
    <w:rsid w:val="005513C9"/>
    <w:rsid w:val="00551CC6"/>
    <w:rsid w:val="00552544"/>
    <w:rsid w:val="00552986"/>
    <w:rsid w:val="00553134"/>
    <w:rsid w:val="0055318E"/>
    <w:rsid w:val="0055320B"/>
    <w:rsid w:val="005547E6"/>
    <w:rsid w:val="00554B40"/>
    <w:rsid w:val="0055507C"/>
    <w:rsid w:val="005554CE"/>
    <w:rsid w:val="00555923"/>
    <w:rsid w:val="005559DC"/>
    <w:rsid w:val="00555B98"/>
    <w:rsid w:val="00556F87"/>
    <w:rsid w:val="0055708D"/>
    <w:rsid w:val="0055708E"/>
    <w:rsid w:val="0055736C"/>
    <w:rsid w:val="0056024F"/>
    <w:rsid w:val="0056108B"/>
    <w:rsid w:val="005617C9"/>
    <w:rsid w:val="005623B9"/>
    <w:rsid w:val="005626C2"/>
    <w:rsid w:val="0056272A"/>
    <w:rsid w:val="00563167"/>
    <w:rsid w:val="0056342B"/>
    <w:rsid w:val="00563F6F"/>
    <w:rsid w:val="00565192"/>
    <w:rsid w:val="005659DD"/>
    <w:rsid w:val="00565D61"/>
    <w:rsid w:val="00566328"/>
    <w:rsid w:val="005665E8"/>
    <w:rsid w:val="00566709"/>
    <w:rsid w:val="00566D9F"/>
    <w:rsid w:val="005677DF"/>
    <w:rsid w:val="005702EA"/>
    <w:rsid w:val="005704E2"/>
    <w:rsid w:val="00570ADB"/>
    <w:rsid w:val="00572036"/>
    <w:rsid w:val="00572303"/>
    <w:rsid w:val="00572CE5"/>
    <w:rsid w:val="00573C64"/>
    <w:rsid w:val="005743E1"/>
    <w:rsid w:val="005745C2"/>
    <w:rsid w:val="00574CE2"/>
    <w:rsid w:val="00575479"/>
    <w:rsid w:val="00575514"/>
    <w:rsid w:val="005760DF"/>
    <w:rsid w:val="00577749"/>
    <w:rsid w:val="00577F95"/>
    <w:rsid w:val="0058107A"/>
    <w:rsid w:val="00581D44"/>
    <w:rsid w:val="005825F5"/>
    <w:rsid w:val="00582A31"/>
    <w:rsid w:val="00582D07"/>
    <w:rsid w:val="00583B04"/>
    <w:rsid w:val="005847F7"/>
    <w:rsid w:val="00585B75"/>
    <w:rsid w:val="00585D56"/>
    <w:rsid w:val="00585E80"/>
    <w:rsid w:val="00585ECC"/>
    <w:rsid w:val="00585F43"/>
    <w:rsid w:val="00586B4B"/>
    <w:rsid w:val="005876C5"/>
    <w:rsid w:val="0058775B"/>
    <w:rsid w:val="00587DFE"/>
    <w:rsid w:val="00590159"/>
    <w:rsid w:val="00590BFB"/>
    <w:rsid w:val="00590E38"/>
    <w:rsid w:val="00590FA7"/>
    <w:rsid w:val="005922B9"/>
    <w:rsid w:val="005926CF"/>
    <w:rsid w:val="00592FCA"/>
    <w:rsid w:val="00593034"/>
    <w:rsid w:val="0059427E"/>
    <w:rsid w:val="00594C18"/>
    <w:rsid w:val="005954D9"/>
    <w:rsid w:val="005957A4"/>
    <w:rsid w:val="00596285"/>
    <w:rsid w:val="00596C3D"/>
    <w:rsid w:val="00596FA7"/>
    <w:rsid w:val="00597E40"/>
    <w:rsid w:val="005A0035"/>
    <w:rsid w:val="005A013C"/>
    <w:rsid w:val="005A0830"/>
    <w:rsid w:val="005A12F7"/>
    <w:rsid w:val="005A1950"/>
    <w:rsid w:val="005A2FBD"/>
    <w:rsid w:val="005A37B9"/>
    <w:rsid w:val="005A39EC"/>
    <w:rsid w:val="005A3DE9"/>
    <w:rsid w:val="005A474F"/>
    <w:rsid w:val="005A489E"/>
    <w:rsid w:val="005A4D32"/>
    <w:rsid w:val="005A4DD7"/>
    <w:rsid w:val="005A5717"/>
    <w:rsid w:val="005A5B84"/>
    <w:rsid w:val="005A5C00"/>
    <w:rsid w:val="005A65E3"/>
    <w:rsid w:val="005A6B1E"/>
    <w:rsid w:val="005A6BD6"/>
    <w:rsid w:val="005A6E84"/>
    <w:rsid w:val="005A6FB7"/>
    <w:rsid w:val="005A7076"/>
    <w:rsid w:val="005B056E"/>
    <w:rsid w:val="005B0AFF"/>
    <w:rsid w:val="005B18A6"/>
    <w:rsid w:val="005B1B01"/>
    <w:rsid w:val="005B2D64"/>
    <w:rsid w:val="005B30D9"/>
    <w:rsid w:val="005B3281"/>
    <w:rsid w:val="005B411B"/>
    <w:rsid w:val="005B4A38"/>
    <w:rsid w:val="005B5337"/>
    <w:rsid w:val="005B5D18"/>
    <w:rsid w:val="005B5F37"/>
    <w:rsid w:val="005B60AB"/>
    <w:rsid w:val="005B6332"/>
    <w:rsid w:val="005B6C11"/>
    <w:rsid w:val="005B6E09"/>
    <w:rsid w:val="005C0324"/>
    <w:rsid w:val="005C07B2"/>
    <w:rsid w:val="005C095C"/>
    <w:rsid w:val="005C1B49"/>
    <w:rsid w:val="005C2637"/>
    <w:rsid w:val="005C2B41"/>
    <w:rsid w:val="005C2EF3"/>
    <w:rsid w:val="005C311E"/>
    <w:rsid w:val="005C3490"/>
    <w:rsid w:val="005C34E2"/>
    <w:rsid w:val="005C3622"/>
    <w:rsid w:val="005C376E"/>
    <w:rsid w:val="005C3A20"/>
    <w:rsid w:val="005C3FAD"/>
    <w:rsid w:val="005C4727"/>
    <w:rsid w:val="005C4E3A"/>
    <w:rsid w:val="005C573C"/>
    <w:rsid w:val="005C5AAF"/>
    <w:rsid w:val="005C5D28"/>
    <w:rsid w:val="005C611D"/>
    <w:rsid w:val="005C6212"/>
    <w:rsid w:val="005C6D91"/>
    <w:rsid w:val="005C76FF"/>
    <w:rsid w:val="005C7B74"/>
    <w:rsid w:val="005D02F0"/>
    <w:rsid w:val="005D03BD"/>
    <w:rsid w:val="005D08CE"/>
    <w:rsid w:val="005D0FCF"/>
    <w:rsid w:val="005D123C"/>
    <w:rsid w:val="005D13BD"/>
    <w:rsid w:val="005D16CD"/>
    <w:rsid w:val="005D299E"/>
    <w:rsid w:val="005D2DD5"/>
    <w:rsid w:val="005D2E05"/>
    <w:rsid w:val="005D2F10"/>
    <w:rsid w:val="005D349F"/>
    <w:rsid w:val="005D3C20"/>
    <w:rsid w:val="005D3E75"/>
    <w:rsid w:val="005D40E9"/>
    <w:rsid w:val="005D4678"/>
    <w:rsid w:val="005D4ACA"/>
    <w:rsid w:val="005D5428"/>
    <w:rsid w:val="005D5AD3"/>
    <w:rsid w:val="005D5DDB"/>
    <w:rsid w:val="005D5FFC"/>
    <w:rsid w:val="005D6558"/>
    <w:rsid w:val="005D6A63"/>
    <w:rsid w:val="005D6D4B"/>
    <w:rsid w:val="005D6E62"/>
    <w:rsid w:val="005D77C0"/>
    <w:rsid w:val="005D7CEF"/>
    <w:rsid w:val="005D7D4F"/>
    <w:rsid w:val="005E02AD"/>
    <w:rsid w:val="005E035E"/>
    <w:rsid w:val="005E0443"/>
    <w:rsid w:val="005E124A"/>
    <w:rsid w:val="005E19A8"/>
    <w:rsid w:val="005E214B"/>
    <w:rsid w:val="005E22B3"/>
    <w:rsid w:val="005E2ABC"/>
    <w:rsid w:val="005E2DF2"/>
    <w:rsid w:val="005E3116"/>
    <w:rsid w:val="005E4A10"/>
    <w:rsid w:val="005E5056"/>
    <w:rsid w:val="005E687D"/>
    <w:rsid w:val="005E73AE"/>
    <w:rsid w:val="005E7472"/>
    <w:rsid w:val="005E7713"/>
    <w:rsid w:val="005E7D09"/>
    <w:rsid w:val="005F05B4"/>
    <w:rsid w:val="005F089C"/>
    <w:rsid w:val="005F0B64"/>
    <w:rsid w:val="005F0C9E"/>
    <w:rsid w:val="005F0F86"/>
    <w:rsid w:val="005F10CE"/>
    <w:rsid w:val="005F1D37"/>
    <w:rsid w:val="005F2023"/>
    <w:rsid w:val="005F2374"/>
    <w:rsid w:val="005F2C5C"/>
    <w:rsid w:val="005F2FCD"/>
    <w:rsid w:val="005F4F9B"/>
    <w:rsid w:val="005F66CB"/>
    <w:rsid w:val="005F7857"/>
    <w:rsid w:val="005F793F"/>
    <w:rsid w:val="005F7B65"/>
    <w:rsid w:val="00600B8B"/>
    <w:rsid w:val="00600F49"/>
    <w:rsid w:val="00601410"/>
    <w:rsid w:val="0060185B"/>
    <w:rsid w:val="00601B2D"/>
    <w:rsid w:val="00601DB2"/>
    <w:rsid w:val="00602AE2"/>
    <w:rsid w:val="00603451"/>
    <w:rsid w:val="00603A83"/>
    <w:rsid w:val="00603C7F"/>
    <w:rsid w:val="006043BF"/>
    <w:rsid w:val="00604418"/>
    <w:rsid w:val="006061FC"/>
    <w:rsid w:val="00606237"/>
    <w:rsid w:val="00606502"/>
    <w:rsid w:val="00607C26"/>
    <w:rsid w:val="00610127"/>
    <w:rsid w:val="00610583"/>
    <w:rsid w:val="006105F2"/>
    <w:rsid w:val="00610732"/>
    <w:rsid w:val="00610917"/>
    <w:rsid w:val="00610A79"/>
    <w:rsid w:val="00610C3B"/>
    <w:rsid w:val="00611071"/>
    <w:rsid w:val="00611F5F"/>
    <w:rsid w:val="0061257C"/>
    <w:rsid w:val="00612ADE"/>
    <w:rsid w:val="006151BF"/>
    <w:rsid w:val="00615216"/>
    <w:rsid w:val="00615BD5"/>
    <w:rsid w:val="00615D0D"/>
    <w:rsid w:val="006162E6"/>
    <w:rsid w:val="00616F5A"/>
    <w:rsid w:val="006178FD"/>
    <w:rsid w:val="00617C92"/>
    <w:rsid w:val="006201C5"/>
    <w:rsid w:val="006204E1"/>
    <w:rsid w:val="00620816"/>
    <w:rsid w:val="0062150B"/>
    <w:rsid w:val="00621941"/>
    <w:rsid w:val="006221FC"/>
    <w:rsid w:val="00622BD4"/>
    <w:rsid w:val="0062434E"/>
    <w:rsid w:val="00624378"/>
    <w:rsid w:val="00625509"/>
    <w:rsid w:val="00625AB2"/>
    <w:rsid w:val="00625C3B"/>
    <w:rsid w:val="00625E2F"/>
    <w:rsid w:val="00625E70"/>
    <w:rsid w:val="0062618D"/>
    <w:rsid w:val="00626478"/>
    <w:rsid w:val="00626585"/>
    <w:rsid w:val="00626ECF"/>
    <w:rsid w:val="006272EB"/>
    <w:rsid w:val="00627AE3"/>
    <w:rsid w:val="006302DC"/>
    <w:rsid w:val="006304C9"/>
    <w:rsid w:val="00630A6E"/>
    <w:rsid w:val="00630C51"/>
    <w:rsid w:val="0063117E"/>
    <w:rsid w:val="00631873"/>
    <w:rsid w:val="0063247E"/>
    <w:rsid w:val="00632E2B"/>
    <w:rsid w:val="00634602"/>
    <w:rsid w:val="00634A02"/>
    <w:rsid w:val="00635439"/>
    <w:rsid w:val="00635510"/>
    <w:rsid w:val="00635746"/>
    <w:rsid w:val="00635794"/>
    <w:rsid w:val="006374FA"/>
    <w:rsid w:val="00640000"/>
    <w:rsid w:val="0064118E"/>
    <w:rsid w:val="006415E9"/>
    <w:rsid w:val="006418E3"/>
    <w:rsid w:val="00641AE9"/>
    <w:rsid w:val="00641E46"/>
    <w:rsid w:val="00642A69"/>
    <w:rsid w:val="00642C08"/>
    <w:rsid w:val="00642F94"/>
    <w:rsid w:val="006431EF"/>
    <w:rsid w:val="00643A68"/>
    <w:rsid w:val="00643FF0"/>
    <w:rsid w:val="00644818"/>
    <w:rsid w:val="00644D28"/>
    <w:rsid w:val="006456D0"/>
    <w:rsid w:val="00646F0D"/>
    <w:rsid w:val="0064708B"/>
    <w:rsid w:val="006473FF"/>
    <w:rsid w:val="00647D34"/>
    <w:rsid w:val="00650348"/>
    <w:rsid w:val="0065034D"/>
    <w:rsid w:val="00650411"/>
    <w:rsid w:val="00650C47"/>
    <w:rsid w:val="006517F0"/>
    <w:rsid w:val="006540D6"/>
    <w:rsid w:val="0065513A"/>
    <w:rsid w:val="00655A05"/>
    <w:rsid w:val="00655EC8"/>
    <w:rsid w:val="00656DF0"/>
    <w:rsid w:val="0066061B"/>
    <w:rsid w:val="006618EC"/>
    <w:rsid w:val="0066211B"/>
    <w:rsid w:val="00664A19"/>
    <w:rsid w:val="00664FC9"/>
    <w:rsid w:val="006653EB"/>
    <w:rsid w:val="0066544D"/>
    <w:rsid w:val="00665D3B"/>
    <w:rsid w:val="00666A56"/>
    <w:rsid w:val="0066748A"/>
    <w:rsid w:val="006679A9"/>
    <w:rsid w:val="00670293"/>
    <w:rsid w:val="00671112"/>
    <w:rsid w:val="0067190B"/>
    <w:rsid w:val="00672133"/>
    <w:rsid w:val="0067224E"/>
    <w:rsid w:val="00674111"/>
    <w:rsid w:val="006748A6"/>
    <w:rsid w:val="00674916"/>
    <w:rsid w:val="00674F9D"/>
    <w:rsid w:val="0067521B"/>
    <w:rsid w:val="00675970"/>
    <w:rsid w:val="00675C63"/>
    <w:rsid w:val="00675E97"/>
    <w:rsid w:val="006766EA"/>
    <w:rsid w:val="00676709"/>
    <w:rsid w:val="00676D9B"/>
    <w:rsid w:val="00677756"/>
    <w:rsid w:val="00677BCB"/>
    <w:rsid w:val="00677EE7"/>
    <w:rsid w:val="006802F4"/>
    <w:rsid w:val="00680AAE"/>
    <w:rsid w:val="00680B86"/>
    <w:rsid w:val="0068107F"/>
    <w:rsid w:val="006821EA"/>
    <w:rsid w:val="00682272"/>
    <w:rsid w:val="00682C87"/>
    <w:rsid w:val="0068387C"/>
    <w:rsid w:val="00683DAA"/>
    <w:rsid w:val="006858E3"/>
    <w:rsid w:val="00685A6B"/>
    <w:rsid w:val="006867BA"/>
    <w:rsid w:val="00686895"/>
    <w:rsid w:val="00686B17"/>
    <w:rsid w:val="00686E25"/>
    <w:rsid w:val="00686EE8"/>
    <w:rsid w:val="00687A3B"/>
    <w:rsid w:val="00687C03"/>
    <w:rsid w:val="00690557"/>
    <w:rsid w:val="0069087F"/>
    <w:rsid w:val="00690F55"/>
    <w:rsid w:val="00693BC1"/>
    <w:rsid w:val="00694043"/>
    <w:rsid w:val="00694188"/>
    <w:rsid w:val="00694325"/>
    <w:rsid w:val="00694B11"/>
    <w:rsid w:val="00694F6D"/>
    <w:rsid w:val="00695394"/>
    <w:rsid w:val="00695421"/>
    <w:rsid w:val="0069547E"/>
    <w:rsid w:val="00695F82"/>
    <w:rsid w:val="00696061"/>
    <w:rsid w:val="006975B1"/>
    <w:rsid w:val="006A056E"/>
    <w:rsid w:val="006A0855"/>
    <w:rsid w:val="006A096C"/>
    <w:rsid w:val="006A196A"/>
    <w:rsid w:val="006A1AED"/>
    <w:rsid w:val="006A1CF0"/>
    <w:rsid w:val="006A1D75"/>
    <w:rsid w:val="006A28AA"/>
    <w:rsid w:val="006A2AAF"/>
    <w:rsid w:val="006A2D58"/>
    <w:rsid w:val="006A3A4F"/>
    <w:rsid w:val="006A3FE2"/>
    <w:rsid w:val="006A4170"/>
    <w:rsid w:val="006A417C"/>
    <w:rsid w:val="006A4411"/>
    <w:rsid w:val="006A5045"/>
    <w:rsid w:val="006A62E9"/>
    <w:rsid w:val="006A68A0"/>
    <w:rsid w:val="006A7241"/>
    <w:rsid w:val="006B007D"/>
    <w:rsid w:val="006B0604"/>
    <w:rsid w:val="006B073D"/>
    <w:rsid w:val="006B0B75"/>
    <w:rsid w:val="006B1447"/>
    <w:rsid w:val="006B173F"/>
    <w:rsid w:val="006B1BD0"/>
    <w:rsid w:val="006B1FD0"/>
    <w:rsid w:val="006B322F"/>
    <w:rsid w:val="006B32B5"/>
    <w:rsid w:val="006B3B24"/>
    <w:rsid w:val="006B3F9F"/>
    <w:rsid w:val="006B4329"/>
    <w:rsid w:val="006B6006"/>
    <w:rsid w:val="006B6055"/>
    <w:rsid w:val="006B6880"/>
    <w:rsid w:val="006B7792"/>
    <w:rsid w:val="006B7C65"/>
    <w:rsid w:val="006C0635"/>
    <w:rsid w:val="006C0A38"/>
    <w:rsid w:val="006C0AA1"/>
    <w:rsid w:val="006C0E9F"/>
    <w:rsid w:val="006C0F14"/>
    <w:rsid w:val="006C143A"/>
    <w:rsid w:val="006C20BC"/>
    <w:rsid w:val="006C2897"/>
    <w:rsid w:val="006C2AF4"/>
    <w:rsid w:val="006C2BA7"/>
    <w:rsid w:val="006C30EA"/>
    <w:rsid w:val="006C4488"/>
    <w:rsid w:val="006C4721"/>
    <w:rsid w:val="006C5CAA"/>
    <w:rsid w:val="006C6CFD"/>
    <w:rsid w:val="006C708B"/>
    <w:rsid w:val="006C772E"/>
    <w:rsid w:val="006C7F9B"/>
    <w:rsid w:val="006D050A"/>
    <w:rsid w:val="006D088C"/>
    <w:rsid w:val="006D0DFD"/>
    <w:rsid w:val="006D0EB4"/>
    <w:rsid w:val="006D1B0C"/>
    <w:rsid w:val="006D2B0A"/>
    <w:rsid w:val="006D2F7B"/>
    <w:rsid w:val="006D3437"/>
    <w:rsid w:val="006D4285"/>
    <w:rsid w:val="006D42A4"/>
    <w:rsid w:val="006D5F2A"/>
    <w:rsid w:val="006D6A99"/>
    <w:rsid w:val="006D7163"/>
    <w:rsid w:val="006E0269"/>
    <w:rsid w:val="006E0ED3"/>
    <w:rsid w:val="006E1241"/>
    <w:rsid w:val="006E1E8F"/>
    <w:rsid w:val="006E3582"/>
    <w:rsid w:val="006E3B93"/>
    <w:rsid w:val="006E3BF9"/>
    <w:rsid w:val="006E41F5"/>
    <w:rsid w:val="006E43B2"/>
    <w:rsid w:val="006E4EE6"/>
    <w:rsid w:val="006E564F"/>
    <w:rsid w:val="006E5CF2"/>
    <w:rsid w:val="006E6425"/>
    <w:rsid w:val="006E6FF4"/>
    <w:rsid w:val="006E7C87"/>
    <w:rsid w:val="006F05B0"/>
    <w:rsid w:val="006F0801"/>
    <w:rsid w:val="006F0847"/>
    <w:rsid w:val="006F0DC9"/>
    <w:rsid w:val="006F0DE6"/>
    <w:rsid w:val="006F18F3"/>
    <w:rsid w:val="006F1B3A"/>
    <w:rsid w:val="006F1CB2"/>
    <w:rsid w:val="006F2434"/>
    <w:rsid w:val="006F373F"/>
    <w:rsid w:val="006F3BB6"/>
    <w:rsid w:val="006F47FA"/>
    <w:rsid w:val="006F553C"/>
    <w:rsid w:val="006F5BED"/>
    <w:rsid w:val="006F6129"/>
    <w:rsid w:val="006F6B01"/>
    <w:rsid w:val="006F6E2B"/>
    <w:rsid w:val="006F6F3E"/>
    <w:rsid w:val="006F7A78"/>
    <w:rsid w:val="006F7B6A"/>
    <w:rsid w:val="006F7CAC"/>
    <w:rsid w:val="006F7F29"/>
    <w:rsid w:val="00700019"/>
    <w:rsid w:val="00700EE8"/>
    <w:rsid w:val="007013E4"/>
    <w:rsid w:val="007019A8"/>
    <w:rsid w:val="00702A2A"/>
    <w:rsid w:val="00702E3F"/>
    <w:rsid w:val="00702EDF"/>
    <w:rsid w:val="00703CA7"/>
    <w:rsid w:val="00704BC2"/>
    <w:rsid w:val="0070544F"/>
    <w:rsid w:val="007054CC"/>
    <w:rsid w:val="007064D3"/>
    <w:rsid w:val="00706A80"/>
    <w:rsid w:val="00706BC4"/>
    <w:rsid w:val="00706C28"/>
    <w:rsid w:val="00706D21"/>
    <w:rsid w:val="00707CEA"/>
    <w:rsid w:val="00710313"/>
    <w:rsid w:val="00711D50"/>
    <w:rsid w:val="00711E0B"/>
    <w:rsid w:val="00712F1D"/>
    <w:rsid w:val="00713858"/>
    <w:rsid w:val="00713863"/>
    <w:rsid w:val="00713F92"/>
    <w:rsid w:val="0071403C"/>
    <w:rsid w:val="00714BB4"/>
    <w:rsid w:val="00715428"/>
    <w:rsid w:val="00715BCD"/>
    <w:rsid w:val="00716581"/>
    <w:rsid w:val="0071681E"/>
    <w:rsid w:val="0071737C"/>
    <w:rsid w:val="00717925"/>
    <w:rsid w:val="00717AD9"/>
    <w:rsid w:val="00720C21"/>
    <w:rsid w:val="00720FDA"/>
    <w:rsid w:val="00721396"/>
    <w:rsid w:val="00721A9C"/>
    <w:rsid w:val="00721B05"/>
    <w:rsid w:val="00722912"/>
    <w:rsid w:val="00722A59"/>
    <w:rsid w:val="00723881"/>
    <w:rsid w:val="00723EC8"/>
    <w:rsid w:val="0072413D"/>
    <w:rsid w:val="00724329"/>
    <w:rsid w:val="00724F85"/>
    <w:rsid w:val="007254D7"/>
    <w:rsid w:val="00725A07"/>
    <w:rsid w:val="007262B3"/>
    <w:rsid w:val="007262F0"/>
    <w:rsid w:val="007263E2"/>
    <w:rsid w:val="00726521"/>
    <w:rsid w:val="007269E2"/>
    <w:rsid w:val="007272B4"/>
    <w:rsid w:val="00727BB2"/>
    <w:rsid w:val="0073046C"/>
    <w:rsid w:val="00730B0F"/>
    <w:rsid w:val="0073107E"/>
    <w:rsid w:val="007318DA"/>
    <w:rsid w:val="007319A2"/>
    <w:rsid w:val="00732E0E"/>
    <w:rsid w:val="007347F8"/>
    <w:rsid w:val="00734882"/>
    <w:rsid w:val="0073723F"/>
    <w:rsid w:val="00737A12"/>
    <w:rsid w:val="00737DA4"/>
    <w:rsid w:val="00740068"/>
    <w:rsid w:val="00740540"/>
    <w:rsid w:val="00740AE1"/>
    <w:rsid w:val="00740DC2"/>
    <w:rsid w:val="00740F6E"/>
    <w:rsid w:val="0074169F"/>
    <w:rsid w:val="007418BE"/>
    <w:rsid w:val="00741ACD"/>
    <w:rsid w:val="007425BF"/>
    <w:rsid w:val="0074411D"/>
    <w:rsid w:val="0074412A"/>
    <w:rsid w:val="00744C33"/>
    <w:rsid w:val="007469F6"/>
    <w:rsid w:val="0075081F"/>
    <w:rsid w:val="0075095F"/>
    <w:rsid w:val="007509B5"/>
    <w:rsid w:val="00751699"/>
    <w:rsid w:val="007520D9"/>
    <w:rsid w:val="00752ACA"/>
    <w:rsid w:val="00752F76"/>
    <w:rsid w:val="00753A40"/>
    <w:rsid w:val="00753BC8"/>
    <w:rsid w:val="00753D2D"/>
    <w:rsid w:val="00753D4D"/>
    <w:rsid w:val="0075467B"/>
    <w:rsid w:val="00754907"/>
    <w:rsid w:val="00756116"/>
    <w:rsid w:val="00756AB8"/>
    <w:rsid w:val="00756BBA"/>
    <w:rsid w:val="007576DB"/>
    <w:rsid w:val="00757CD5"/>
    <w:rsid w:val="00762781"/>
    <w:rsid w:val="007629FE"/>
    <w:rsid w:val="007635AD"/>
    <w:rsid w:val="007637A1"/>
    <w:rsid w:val="00763D75"/>
    <w:rsid w:val="00763F45"/>
    <w:rsid w:val="0076405E"/>
    <w:rsid w:val="00764244"/>
    <w:rsid w:val="007647DE"/>
    <w:rsid w:val="007656F7"/>
    <w:rsid w:val="00765DE2"/>
    <w:rsid w:val="0076614D"/>
    <w:rsid w:val="007661D0"/>
    <w:rsid w:val="0076687D"/>
    <w:rsid w:val="007669A8"/>
    <w:rsid w:val="007674B8"/>
    <w:rsid w:val="00767AFB"/>
    <w:rsid w:val="00767DE1"/>
    <w:rsid w:val="00770324"/>
    <w:rsid w:val="0077033E"/>
    <w:rsid w:val="00770496"/>
    <w:rsid w:val="0077066C"/>
    <w:rsid w:val="007711D8"/>
    <w:rsid w:val="00771321"/>
    <w:rsid w:val="00771488"/>
    <w:rsid w:val="00771ED2"/>
    <w:rsid w:val="0077250C"/>
    <w:rsid w:val="00773C8F"/>
    <w:rsid w:val="00774238"/>
    <w:rsid w:val="0077452B"/>
    <w:rsid w:val="00775453"/>
    <w:rsid w:val="007763CF"/>
    <w:rsid w:val="007764EE"/>
    <w:rsid w:val="00776F37"/>
    <w:rsid w:val="00777081"/>
    <w:rsid w:val="00777776"/>
    <w:rsid w:val="00777C75"/>
    <w:rsid w:val="007802CC"/>
    <w:rsid w:val="00781112"/>
    <w:rsid w:val="00781439"/>
    <w:rsid w:val="007815D7"/>
    <w:rsid w:val="00781A76"/>
    <w:rsid w:val="00782D93"/>
    <w:rsid w:val="007833C5"/>
    <w:rsid w:val="00786B92"/>
    <w:rsid w:val="00790744"/>
    <w:rsid w:val="007907A4"/>
    <w:rsid w:val="00790901"/>
    <w:rsid w:val="00791402"/>
    <w:rsid w:val="007917F9"/>
    <w:rsid w:val="00792CBA"/>
    <w:rsid w:val="00792EEA"/>
    <w:rsid w:val="00793B26"/>
    <w:rsid w:val="0079428C"/>
    <w:rsid w:val="00794872"/>
    <w:rsid w:val="00794891"/>
    <w:rsid w:val="00795778"/>
    <w:rsid w:val="0079586E"/>
    <w:rsid w:val="00795E38"/>
    <w:rsid w:val="00796B7F"/>
    <w:rsid w:val="00796FCF"/>
    <w:rsid w:val="00797AA2"/>
    <w:rsid w:val="007A204D"/>
    <w:rsid w:val="007A2879"/>
    <w:rsid w:val="007A2D5A"/>
    <w:rsid w:val="007A2D72"/>
    <w:rsid w:val="007A2E91"/>
    <w:rsid w:val="007A344F"/>
    <w:rsid w:val="007A3827"/>
    <w:rsid w:val="007A3E08"/>
    <w:rsid w:val="007A3FB8"/>
    <w:rsid w:val="007A4076"/>
    <w:rsid w:val="007A4970"/>
    <w:rsid w:val="007A536B"/>
    <w:rsid w:val="007A6834"/>
    <w:rsid w:val="007A6971"/>
    <w:rsid w:val="007A7B91"/>
    <w:rsid w:val="007B001B"/>
    <w:rsid w:val="007B081A"/>
    <w:rsid w:val="007B0A76"/>
    <w:rsid w:val="007B1294"/>
    <w:rsid w:val="007B1E30"/>
    <w:rsid w:val="007B24AC"/>
    <w:rsid w:val="007B2F6D"/>
    <w:rsid w:val="007B31F9"/>
    <w:rsid w:val="007B3275"/>
    <w:rsid w:val="007B33E3"/>
    <w:rsid w:val="007B34BC"/>
    <w:rsid w:val="007B3702"/>
    <w:rsid w:val="007B4035"/>
    <w:rsid w:val="007B4B81"/>
    <w:rsid w:val="007B550F"/>
    <w:rsid w:val="007B580B"/>
    <w:rsid w:val="007B5A39"/>
    <w:rsid w:val="007B5D79"/>
    <w:rsid w:val="007B5FF9"/>
    <w:rsid w:val="007B6082"/>
    <w:rsid w:val="007B7602"/>
    <w:rsid w:val="007B7C34"/>
    <w:rsid w:val="007C00C0"/>
    <w:rsid w:val="007C0650"/>
    <w:rsid w:val="007C125D"/>
    <w:rsid w:val="007C17CD"/>
    <w:rsid w:val="007C1E3F"/>
    <w:rsid w:val="007C1EEC"/>
    <w:rsid w:val="007C23B2"/>
    <w:rsid w:val="007C2C29"/>
    <w:rsid w:val="007C3323"/>
    <w:rsid w:val="007C3956"/>
    <w:rsid w:val="007C3C1A"/>
    <w:rsid w:val="007C4027"/>
    <w:rsid w:val="007C4054"/>
    <w:rsid w:val="007C4555"/>
    <w:rsid w:val="007C4C49"/>
    <w:rsid w:val="007C50D7"/>
    <w:rsid w:val="007C561B"/>
    <w:rsid w:val="007C73DF"/>
    <w:rsid w:val="007C7C49"/>
    <w:rsid w:val="007D0244"/>
    <w:rsid w:val="007D03B9"/>
    <w:rsid w:val="007D0D98"/>
    <w:rsid w:val="007D17F3"/>
    <w:rsid w:val="007D2ABD"/>
    <w:rsid w:val="007D2BFE"/>
    <w:rsid w:val="007D346F"/>
    <w:rsid w:val="007D34A3"/>
    <w:rsid w:val="007D3DAA"/>
    <w:rsid w:val="007D3F74"/>
    <w:rsid w:val="007D4C95"/>
    <w:rsid w:val="007D4F4A"/>
    <w:rsid w:val="007D5BA3"/>
    <w:rsid w:val="007D5EEA"/>
    <w:rsid w:val="007D671B"/>
    <w:rsid w:val="007D6877"/>
    <w:rsid w:val="007E0016"/>
    <w:rsid w:val="007E1C1B"/>
    <w:rsid w:val="007E1D7F"/>
    <w:rsid w:val="007E2E68"/>
    <w:rsid w:val="007E3165"/>
    <w:rsid w:val="007E37B3"/>
    <w:rsid w:val="007E45C7"/>
    <w:rsid w:val="007E50F3"/>
    <w:rsid w:val="007E5BC4"/>
    <w:rsid w:val="007E612F"/>
    <w:rsid w:val="007E6AD9"/>
    <w:rsid w:val="007E7F0D"/>
    <w:rsid w:val="007F29B7"/>
    <w:rsid w:val="007F2B1F"/>
    <w:rsid w:val="007F2F56"/>
    <w:rsid w:val="007F30EE"/>
    <w:rsid w:val="007F33CD"/>
    <w:rsid w:val="007F33E0"/>
    <w:rsid w:val="007F34B3"/>
    <w:rsid w:val="007F4FEB"/>
    <w:rsid w:val="007F6231"/>
    <w:rsid w:val="007F63C6"/>
    <w:rsid w:val="007F6551"/>
    <w:rsid w:val="007F67AE"/>
    <w:rsid w:val="007F6878"/>
    <w:rsid w:val="007F6FC5"/>
    <w:rsid w:val="007F7851"/>
    <w:rsid w:val="008010EB"/>
    <w:rsid w:val="008019C2"/>
    <w:rsid w:val="0080266B"/>
    <w:rsid w:val="00802D9A"/>
    <w:rsid w:val="00803B3C"/>
    <w:rsid w:val="00803BDC"/>
    <w:rsid w:val="00803F01"/>
    <w:rsid w:val="008054A7"/>
    <w:rsid w:val="0080593E"/>
    <w:rsid w:val="00805EB9"/>
    <w:rsid w:val="00805F73"/>
    <w:rsid w:val="0080705E"/>
    <w:rsid w:val="008071EC"/>
    <w:rsid w:val="00811771"/>
    <w:rsid w:val="00812039"/>
    <w:rsid w:val="0081269C"/>
    <w:rsid w:val="00812892"/>
    <w:rsid w:val="00812C2B"/>
    <w:rsid w:val="00813C2B"/>
    <w:rsid w:val="00814320"/>
    <w:rsid w:val="008147CE"/>
    <w:rsid w:val="008158B2"/>
    <w:rsid w:val="008158DF"/>
    <w:rsid w:val="008158FA"/>
    <w:rsid w:val="008162EA"/>
    <w:rsid w:val="00816FAD"/>
    <w:rsid w:val="008171EA"/>
    <w:rsid w:val="0081751B"/>
    <w:rsid w:val="008175B4"/>
    <w:rsid w:val="00817798"/>
    <w:rsid w:val="00817D87"/>
    <w:rsid w:val="00817F1A"/>
    <w:rsid w:val="00820AFD"/>
    <w:rsid w:val="00820E76"/>
    <w:rsid w:val="008215E1"/>
    <w:rsid w:val="0082187D"/>
    <w:rsid w:val="00822BD1"/>
    <w:rsid w:val="00822EAE"/>
    <w:rsid w:val="00823CA0"/>
    <w:rsid w:val="0082432F"/>
    <w:rsid w:val="00824994"/>
    <w:rsid w:val="00824B5C"/>
    <w:rsid w:val="00825261"/>
    <w:rsid w:val="0082548E"/>
    <w:rsid w:val="00825A6E"/>
    <w:rsid w:val="00825FF8"/>
    <w:rsid w:val="00826171"/>
    <w:rsid w:val="00826480"/>
    <w:rsid w:val="008269B8"/>
    <w:rsid w:val="00826A44"/>
    <w:rsid w:val="00826BAB"/>
    <w:rsid w:val="00827179"/>
    <w:rsid w:val="0082761B"/>
    <w:rsid w:val="008276A4"/>
    <w:rsid w:val="008279A6"/>
    <w:rsid w:val="00827D36"/>
    <w:rsid w:val="00830C07"/>
    <w:rsid w:val="00830D98"/>
    <w:rsid w:val="00831210"/>
    <w:rsid w:val="008321C7"/>
    <w:rsid w:val="0083250E"/>
    <w:rsid w:val="00832F1C"/>
    <w:rsid w:val="00833966"/>
    <w:rsid w:val="00833A8B"/>
    <w:rsid w:val="00833B80"/>
    <w:rsid w:val="00833CA6"/>
    <w:rsid w:val="0083564C"/>
    <w:rsid w:val="00835705"/>
    <w:rsid w:val="008357E4"/>
    <w:rsid w:val="00835B72"/>
    <w:rsid w:val="00835EC9"/>
    <w:rsid w:val="008361D9"/>
    <w:rsid w:val="00837A86"/>
    <w:rsid w:val="00837BC4"/>
    <w:rsid w:val="00837F79"/>
    <w:rsid w:val="00840A1E"/>
    <w:rsid w:val="00841118"/>
    <w:rsid w:val="0084253C"/>
    <w:rsid w:val="00842596"/>
    <w:rsid w:val="00842E23"/>
    <w:rsid w:val="008430EB"/>
    <w:rsid w:val="00843ADE"/>
    <w:rsid w:val="00843CBA"/>
    <w:rsid w:val="00843DC7"/>
    <w:rsid w:val="008445DD"/>
    <w:rsid w:val="0084489F"/>
    <w:rsid w:val="00844D8F"/>
    <w:rsid w:val="008457B3"/>
    <w:rsid w:val="00845CA1"/>
    <w:rsid w:val="00845DC8"/>
    <w:rsid w:val="00845EA0"/>
    <w:rsid w:val="00847284"/>
    <w:rsid w:val="0084751E"/>
    <w:rsid w:val="00847E50"/>
    <w:rsid w:val="00850156"/>
    <w:rsid w:val="00850873"/>
    <w:rsid w:val="00852A0B"/>
    <w:rsid w:val="00853B32"/>
    <w:rsid w:val="0085458C"/>
    <w:rsid w:val="008547B2"/>
    <w:rsid w:val="00854AF6"/>
    <w:rsid w:val="00854C9E"/>
    <w:rsid w:val="00854EC1"/>
    <w:rsid w:val="00855DB6"/>
    <w:rsid w:val="0085615D"/>
    <w:rsid w:val="00856853"/>
    <w:rsid w:val="00856FCB"/>
    <w:rsid w:val="008573F6"/>
    <w:rsid w:val="00857DEE"/>
    <w:rsid w:val="0086039C"/>
    <w:rsid w:val="00860DA4"/>
    <w:rsid w:val="00860E18"/>
    <w:rsid w:val="00861D01"/>
    <w:rsid w:val="00862BC2"/>
    <w:rsid w:val="00863B40"/>
    <w:rsid w:val="00863BB0"/>
    <w:rsid w:val="008643D4"/>
    <w:rsid w:val="00865424"/>
    <w:rsid w:val="00865797"/>
    <w:rsid w:val="00865B7B"/>
    <w:rsid w:val="00865CC9"/>
    <w:rsid w:val="008664E1"/>
    <w:rsid w:val="00866EE6"/>
    <w:rsid w:val="00870EAB"/>
    <w:rsid w:val="008711F6"/>
    <w:rsid w:val="0087126B"/>
    <w:rsid w:val="00872D54"/>
    <w:rsid w:val="00873876"/>
    <w:rsid w:val="00873C88"/>
    <w:rsid w:val="0087438C"/>
    <w:rsid w:val="0087456F"/>
    <w:rsid w:val="00874FC4"/>
    <w:rsid w:val="008750BC"/>
    <w:rsid w:val="008752CA"/>
    <w:rsid w:val="00875B0C"/>
    <w:rsid w:val="00876054"/>
    <w:rsid w:val="0087671D"/>
    <w:rsid w:val="0087703E"/>
    <w:rsid w:val="00877604"/>
    <w:rsid w:val="00881106"/>
    <w:rsid w:val="00881855"/>
    <w:rsid w:val="00881DDF"/>
    <w:rsid w:val="00882009"/>
    <w:rsid w:val="00882811"/>
    <w:rsid w:val="0088560A"/>
    <w:rsid w:val="00885BF3"/>
    <w:rsid w:val="00885D47"/>
    <w:rsid w:val="00885FA7"/>
    <w:rsid w:val="008861DA"/>
    <w:rsid w:val="0088622E"/>
    <w:rsid w:val="00886E5D"/>
    <w:rsid w:val="008871F0"/>
    <w:rsid w:val="008876D9"/>
    <w:rsid w:val="00887BF4"/>
    <w:rsid w:val="008902EC"/>
    <w:rsid w:val="00890D4D"/>
    <w:rsid w:val="00891D79"/>
    <w:rsid w:val="00891E40"/>
    <w:rsid w:val="00892C9D"/>
    <w:rsid w:val="00892FF4"/>
    <w:rsid w:val="00893D52"/>
    <w:rsid w:val="008943D0"/>
    <w:rsid w:val="00894A7D"/>
    <w:rsid w:val="00894C7E"/>
    <w:rsid w:val="00894E5E"/>
    <w:rsid w:val="00894FB4"/>
    <w:rsid w:val="008957FD"/>
    <w:rsid w:val="0089599D"/>
    <w:rsid w:val="0089651A"/>
    <w:rsid w:val="00896A67"/>
    <w:rsid w:val="0089741C"/>
    <w:rsid w:val="00897738"/>
    <w:rsid w:val="008A0716"/>
    <w:rsid w:val="008A0FD8"/>
    <w:rsid w:val="008A1444"/>
    <w:rsid w:val="008A14FB"/>
    <w:rsid w:val="008A284C"/>
    <w:rsid w:val="008A2A2D"/>
    <w:rsid w:val="008A3812"/>
    <w:rsid w:val="008A3FB1"/>
    <w:rsid w:val="008A5E0D"/>
    <w:rsid w:val="008A6243"/>
    <w:rsid w:val="008A65B3"/>
    <w:rsid w:val="008A6898"/>
    <w:rsid w:val="008A724D"/>
    <w:rsid w:val="008A7F3A"/>
    <w:rsid w:val="008B0CB9"/>
    <w:rsid w:val="008B13A9"/>
    <w:rsid w:val="008B14CA"/>
    <w:rsid w:val="008B1BD2"/>
    <w:rsid w:val="008B27A0"/>
    <w:rsid w:val="008B2CCC"/>
    <w:rsid w:val="008B30BC"/>
    <w:rsid w:val="008B3182"/>
    <w:rsid w:val="008B61BD"/>
    <w:rsid w:val="008B6FA6"/>
    <w:rsid w:val="008B701D"/>
    <w:rsid w:val="008C06F2"/>
    <w:rsid w:val="008C0DE1"/>
    <w:rsid w:val="008C123D"/>
    <w:rsid w:val="008C13DD"/>
    <w:rsid w:val="008C17D3"/>
    <w:rsid w:val="008C3AD1"/>
    <w:rsid w:val="008C3F70"/>
    <w:rsid w:val="008C4344"/>
    <w:rsid w:val="008C458A"/>
    <w:rsid w:val="008C5AB1"/>
    <w:rsid w:val="008C5D80"/>
    <w:rsid w:val="008C675F"/>
    <w:rsid w:val="008C69B3"/>
    <w:rsid w:val="008C6CC4"/>
    <w:rsid w:val="008C7840"/>
    <w:rsid w:val="008D00FD"/>
    <w:rsid w:val="008D0336"/>
    <w:rsid w:val="008D2006"/>
    <w:rsid w:val="008D2F99"/>
    <w:rsid w:val="008D34AE"/>
    <w:rsid w:val="008D3C0B"/>
    <w:rsid w:val="008D4129"/>
    <w:rsid w:val="008D47EB"/>
    <w:rsid w:val="008D502C"/>
    <w:rsid w:val="008D5C6C"/>
    <w:rsid w:val="008D650E"/>
    <w:rsid w:val="008D773C"/>
    <w:rsid w:val="008E1510"/>
    <w:rsid w:val="008E23FF"/>
    <w:rsid w:val="008E2990"/>
    <w:rsid w:val="008E2994"/>
    <w:rsid w:val="008E2B1E"/>
    <w:rsid w:val="008E3934"/>
    <w:rsid w:val="008E395A"/>
    <w:rsid w:val="008E3A5E"/>
    <w:rsid w:val="008E3E8E"/>
    <w:rsid w:val="008E446C"/>
    <w:rsid w:val="008E4856"/>
    <w:rsid w:val="008E50CF"/>
    <w:rsid w:val="008E5406"/>
    <w:rsid w:val="008E591B"/>
    <w:rsid w:val="008E5BF9"/>
    <w:rsid w:val="008E5F4A"/>
    <w:rsid w:val="008E60D2"/>
    <w:rsid w:val="008E6AB6"/>
    <w:rsid w:val="008E6FB1"/>
    <w:rsid w:val="008F034A"/>
    <w:rsid w:val="008F0F40"/>
    <w:rsid w:val="008F1BEE"/>
    <w:rsid w:val="008F1DA0"/>
    <w:rsid w:val="008F1DB5"/>
    <w:rsid w:val="008F1ED0"/>
    <w:rsid w:val="008F30D7"/>
    <w:rsid w:val="008F6185"/>
    <w:rsid w:val="008F6E19"/>
    <w:rsid w:val="008F70CE"/>
    <w:rsid w:val="008F72EF"/>
    <w:rsid w:val="009007B4"/>
    <w:rsid w:val="009011D9"/>
    <w:rsid w:val="00901F6C"/>
    <w:rsid w:val="00902367"/>
    <w:rsid w:val="00902586"/>
    <w:rsid w:val="00902655"/>
    <w:rsid w:val="0090291C"/>
    <w:rsid w:val="00903878"/>
    <w:rsid w:val="00903C92"/>
    <w:rsid w:val="00904B96"/>
    <w:rsid w:val="00904C4B"/>
    <w:rsid w:val="00904DF4"/>
    <w:rsid w:val="00905252"/>
    <w:rsid w:val="00905426"/>
    <w:rsid w:val="0090559E"/>
    <w:rsid w:val="009060AC"/>
    <w:rsid w:val="0090636D"/>
    <w:rsid w:val="009066D1"/>
    <w:rsid w:val="009076F8"/>
    <w:rsid w:val="00907C20"/>
    <w:rsid w:val="00910481"/>
    <w:rsid w:val="0091055C"/>
    <w:rsid w:val="0091109C"/>
    <w:rsid w:val="00912A3C"/>
    <w:rsid w:val="00914E59"/>
    <w:rsid w:val="0091538E"/>
    <w:rsid w:val="009153AE"/>
    <w:rsid w:val="009155BD"/>
    <w:rsid w:val="00915C44"/>
    <w:rsid w:val="00915FBA"/>
    <w:rsid w:val="009161A7"/>
    <w:rsid w:val="009168AA"/>
    <w:rsid w:val="00916F77"/>
    <w:rsid w:val="00917128"/>
    <w:rsid w:val="00917304"/>
    <w:rsid w:val="0091782F"/>
    <w:rsid w:val="009203CD"/>
    <w:rsid w:val="00921D34"/>
    <w:rsid w:val="009225C5"/>
    <w:rsid w:val="00922962"/>
    <w:rsid w:val="00923ADE"/>
    <w:rsid w:val="009241A2"/>
    <w:rsid w:val="009241AE"/>
    <w:rsid w:val="00924409"/>
    <w:rsid w:val="00925E86"/>
    <w:rsid w:val="00925F86"/>
    <w:rsid w:val="00926670"/>
    <w:rsid w:val="0092684C"/>
    <w:rsid w:val="00927A68"/>
    <w:rsid w:val="00927CB1"/>
    <w:rsid w:val="00927EB5"/>
    <w:rsid w:val="00930812"/>
    <w:rsid w:val="009316C9"/>
    <w:rsid w:val="0093185E"/>
    <w:rsid w:val="00931C21"/>
    <w:rsid w:val="00931C24"/>
    <w:rsid w:val="00931C6B"/>
    <w:rsid w:val="0093254B"/>
    <w:rsid w:val="00932671"/>
    <w:rsid w:val="00932A2F"/>
    <w:rsid w:val="00932F6E"/>
    <w:rsid w:val="00934234"/>
    <w:rsid w:val="00934A77"/>
    <w:rsid w:val="009353D9"/>
    <w:rsid w:val="009358D7"/>
    <w:rsid w:val="00935F49"/>
    <w:rsid w:val="0093686C"/>
    <w:rsid w:val="00937D09"/>
    <w:rsid w:val="009403EE"/>
    <w:rsid w:val="009407A3"/>
    <w:rsid w:val="00940821"/>
    <w:rsid w:val="0094135C"/>
    <w:rsid w:val="00941758"/>
    <w:rsid w:val="00941CA8"/>
    <w:rsid w:val="009422A5"/>
    <w:rsid w:val="00942A43"/>
    <w:rsid w:val="009441AD"/>
    <w:rsid w:val="00944EDA"/>
    <w:rsid w:val="00945122"/>
    <w:rsid w:val="00945319"/>
    <w:rsid w:val="009458C8"/>
    <w:rsid w:val="00946126"/>
    <w:rsid w:val="009464DA"/>
    <w:rsid w:val="00946746"/>
    <w:rsid w:val="00947875"/>
    <w:rsid w:val="00950067"/>
    <w:rsid w:val="00951A34"/>
    <w:rsid w:val="0095281A"/>
    <w:rsid w:val="00952DC2"/>
    <w:rsid w:val="00956813"/>
    <w:rsid w:val="00957398"/>
    <w:rsid w:val="00957445"/>
    <w:rsid w:val="0096000F"/>
    <w:rsid w:val="0096014C"/>
    <w:rsid w:val="00961B5C"/>
    <w:rsid w:val="009622C8"/>
    <w:rsid w:val="009622CB"/>
    <w:rsid w:val="009625EE"/>
    <w:rsid w:val="00962872"/>
    <w:rsid w:val="0096293B"/>
    <w:rsid w:val="0096304A"/>
    <w:rsid w:val="009634DA"/>
    <w:rsid w:val="00964295"/>
    <w:rsid w:val="00964383"/>
    <w:rsid w:val="00966F72"/>
    <w:rsid w:val="00967135"/>
    <w:rsid w:val="0096738C"/>
    <w:rsid w:val="009706C3"/>
    <w:rsid w:val="00970A3B"/>
    <w:rsid w:val="00971905"/>
    <w:rsid w:val="00971AC4"/>
    <w:rsid w:val="00971C83"/>
    <w:rsid w:val="00972296"/>
    <w:rsid w:val="009723E9"/>
    <w:rsid w:val="00972CB8"/>
    <w:rsid w:val="009734A6"/>
    <w:rsid w:val="00974092"/>
    <w:rsid w:val="009741A0"/>
    <w:rsid w:val="009753D8"/>
    <w:rsid w:val="009754E3"/>
    <w:rsid w:val="00975A4A"/>
    <w:rsid w:val="009762A0"/>
    <w:rsid w:val="00976D47"/>
    <w:rsid w:val="009772F7"/>
    <w:rsid w:val="00977D75"/>
    <w:rsid w:val="0098182A"/>
    <w:rsid w:val="00981BAA"/>
    <w:rsid w:val="00981BB5"/>
    <w:rsid w:val="009822BD"/>
    <w:rsid w:val="009835FB"/>
    <w:rsid w:val="009837BD"/>
    <w:rsid w:val="009837DB"/>
    <w:rsid w:val="0098407D"/>
    <w:rsid w:val="00984120"/>
    <w:rsid w:val="00984EC1"/>
    <w:rsid w:val="009853C8"/>
    <w:rsid w:val="009856B0"/>
    <w:rsid w:val="00986128"/>
    <w:rsid w:val="00986BB7"/>
    <w:rsid w:val="00986DB3"/>
    <w:rsid w:val="00987FC7"/>
    <w:rsid w:val="00990050"/>
    <w:rsid w:val="00990175"/>
    <w:rsid w:val="00990554"/>
    <w:rsid w:val="009908A0"/>
    <w:rsid w:val="00990DEF"/>
    <w:rsid w:val="00991151"/>
    <w:rsid w:val="009913A9"/>
    <w:rsid w:val="009918A7"/>
    <w:rsid w:val="00991CE4"/>
    <w:rsid w:val="00993661"/>
    <w:rsid w:val="009937E9"/>
    <w:rsid w:val="00994146"/>
    <w:rsid w:val="00994158"/>
    <w:rsid w:val="00995329"/>
    <w:rsid w:val="009953F9"/>
    <w:rsid w:val="00995409"/>
    <w:rsid w:val="009958B2"/>
    <w:rsid w:val="00996610"/>
    <w:rsid w:val="009966CF"/>
    <w:rsid w:val="0099683B"/>
    <w:rsid w:val="00996DB7"/>
    <w:rsid w:val="00997A12"/>
    <w:rsid w:val="00997A5C"/>
    <w:rsid w:val="00997F82"/>
    <w:rsid w:val="009A0E9D"/>
    <w:rsid w:val="009A15DA"/>
    <w:rsid w:val="009A197B"/>
    <w:rsid w:val="009A1B1B"/>
    <w:rsid w:val="009A232E"/>
    <w:rsid w:val="009A2A6C"/>
    <w:rsid w:val="009A331C"/>
    <w:rsid w:val="009A3E6C"/>
    <w:rsid w:val="009A3EE1"/>
    <w:rsid w:val="009A3F75"/>
    <w:rsid w:val="009A4107"/>
    <w:rsid w:val="009A4412"/>
    <w:rsid w:val="009A4741"/>
    <w:rsid w:val="009A5A4A"/>
    <w:rsid w:val="009B02A4"/>
    <w:rsid w:val="009B09A8"/>
    <w:rsid w:val="009B1082"/>
    <w:rsid w:val="009B1933"/>
    <w:rsid w:val="009B1B66"/>
    <w:rsid w:val="009B22FD"/>
    <w:rsid w:val="009B2ED0"/>
    <w:rsid w:val="009B3A5B"/>
    <w:rsid w:val="009B3FA6"/>
    <w:rsid w:val="009B4412"/>
    <w:rsid w:val="009B4D1A"/>
    <w:rsid w:val="009B50DE"/>
    <w:rsid w:val="009B5527"/>
    <w:rsid w:val="009B55FF"/>
    <w:rsid w:val="009B5B4D"/>
    <w:rsid w:val="009B5F7A"/>
    <w:rsid w:val="009B64BC"/>
    <w:rsid w:val="009B7047"/>
    <w:rsid w:val="009C039F"/>
    <w:rsid w:val="009C0C6A"/>
    <w:rsid w:val="009C1EB6"/>
    <w:rsid w:val="009C2490"/>
    <w:rsid w:val="009C2F62"/>
    <w:rsid w:val="009C3087"/>
    <w:rsid w:val="009C337F"/>
    <w:rsid w:val="009C3E15"/>
    <w:rsid w:val="009C49C8"/>
    <w:rsid w:val="009C4F07"/>
    <w:rsid w:val="009C5081"/>
    <w:rsid w:val="009C5D1A"/>
    <w:rsid w:val="009C6946"/>
    <w:rsid w:val="009C6B97"/>
    <w:rsid w:val="009C6EBC"/>
    <w:rsid w:val="009C786E"/>
    <w:rsid w:val="009D0280"/>
    <w:rsid w:val="009D1197"/>
    <w:rsid w:val="009D2083"/>
    <w:rsid w:val="009D271E"/>
    <w:rsid w:val="009D3881"/>
    <w:rsid w:val="009D3BD3"/>
    <w:rsid w:val="009D3F73"/>
    <w:rsid w:val="009D43FD"/>
    <w:rsid w:val="009D49CB"/>
    <w:rsid w:val="009D4A62"/>
    <w:rsid w:val="009D4A73"/>
    <w:rsid w:val="009D539F"/>
    <w:rsid w:val="009D5CC1"/>
    <w:rsid w:val="009E010B"/>
    <w:rsid w:val="009E0830"/>
    <w:rsid w:val="009E0C15"/>
    <w:rsid w:val="009E25E5"/>
    <w:rsid w:val="009E2C73"/>
    <w:rsid w:val="009E3CD0"/>
    <w:rsid w:val="009E47C2"/>
    <w:rsid w:val="009E494F"/>
    <w:rsid w:val="009E4A31"/>
    <w:rsid w:val="009E4A50"/>
    <w:rsid w:val="009E4D63"/>
    <w:rsid w:val="009E503A"/>
    <w:rsid w:val="009E5446"/>
    <w:rsid w:val="009E5D1D"/>
    <w:rsid w:val="009E6012"/>
    <w:rsid w:val="009E6040"/>
    <w:rsid w:val="009E61A1"/>
    <w:rsid w:val="009E6BF4"/>
    <w:rsid w:val="009E71C9"/>
    <w:rsid w:val="009E7EBF"/>
    <w:rsid w:val="009F0063"/>
    <w:rsid w:val="009F0321"/>
    <w:rsid w:val="009F039B"/>
    <w:rsid w:val="009F11BD"/>
    <w:rsid w:val="009F11F8"/>
    <w:rsid w:val="009F1240"/>
    <w:rsid w:val="009F1BAA"/>
    <w:rsid w:val="009F1F10"/>
    <w:rsid w:val="009F2491"/>
    <w:rsid w:val="009F3791"/>
    <w:rsid w:val="009F3F00"/>
    <w:rsid w:val="009F41E0"/>
    <w:rsid w:val="009F4480"/>
    <w:rsid w:val="009F46C9"/>
    <w:rsid w:val="009F4917"/>
    <w:rsid w:val="009F52DE"/>
    <w:rsid w:val="009F54C0"/>
    <w:rsid w:val="009F5632"/>
    <w:rsid w:val="009F5903"/>
    <w:rsid w:val="009F5A4D"/>
    <w:rsid w:val="009F5AC1"/>
    <w:rsid w:val="009F5E3D"/>
    <w:rsid w:val="009F6C60"/>
    <w:rsid w:val="009F6D3F"/>
    <w:rsid w:val="009F7288"/>
    <w:rsid w:val="009F7B75"/>
    <w:rsid w:val="00A01193"/>
    <w:rsid w:val="00A01D23"/>
    <w:rsid w:val="00A02928"/>
    <w:rsid w:val="00A035A7"/>
    <w:rsid w:val="00A04F19"/>
    <w:rsid w:val="00A05AEE"/>
    <w:rsid w:val="00A0651E"/>
    <w:rsid w:val="00A06857"/>
    <w:rsid w:val="00A06A3A"/>
    <w:rsid w:val="00A06C62"/>
    <w:rsid w:val="00A06DC8"/>
    <w:rsid w:val="00A11B45"/>
    <w:rsid w:val="00A11E44"/>
    <w:rsid w:val="00A11FF6"/>
    <w:rsid w:val="00A12298"/>
    <w:rsid w:val="00A12383"/>
    <w:rsid w:val="00A12740"/>
    <w:rsid w:val="00A127E3"/>
    <w:rsid w:val="00A12F78"/>
    <w:rsid w:val="00A1387E"/>
    <w:rsid w:val="00A13B0B"/>
    <w:rsid w:val="00A14163"/>
    <w:rsid w:val="00A1484A"/>
    <w:rsid w:val="00A151B7"/>
    <w:rsid w:val="00A15200"/>
    <w:rsid w:val="00A156EE"/>
    <w:rsid w:val="00A159E7"/>
    <w:rsid w:val="00A16006"/>
    <w:rsid w:val="00A16B69"/>
    <w:rsid w:val="00A17371"/>
    <w:rsid w:val="00A177D5"/>
    <w:rsid w:val="00A178E5"/>
    <w:rsid w:val="00A179FA"/>
    <w:rsid w:val="00A20BB2"/>
    <w:rsid w:val="00A20E7C"/>
    <w:rsid w:val="00A21021"/>
    <w:rsid w:val="00A21EF5"/>
    <w:rsid w:val="00A2225F"/>
    <w:rsid w:val="00A23265"/>
    <w:rsid w:val="00A23328"/>
    <w:rsid w:val="00A236E8"/>
    <w:rsid w:val="00A23833"/>
    <w:rsid w:val="00A23CBC"/>
    <w:rsid w:val="00A23DC3"/>
    <w:rsid w:val="00A24983"/>
    <w:rsid w:val="00A24B51"/>
    <w:rsid w:val="00A255DB"/>
    <w:rsid w:val="00A25607"/>
    <w:rsid w:val="00A259BC"/>
    <w:rsid w:val="00A262D0"/>
    <w:rsid w:val="00A2649C"/>
    <w:rsid w:val="00A27622"/>
    <w:rsid w:val="00A3065A"/>
    <w:rsid w:val="00A30B26"/>
    <w:rsid w:val="00A31343"/>
    <w:rsid w:val="00A3281C"/>
    <w:rsid w:val="00A336A5"/>
    <w:rsid w:val="00A3377E"/>
    <w:rsid w:val="00A34AF5"/>
    <w:rsid w:val="00A352E2"/>
    <w:rsid w:val="00A35AA5"/>
    <w:rsid w:val="00A3673C"/>
    <w:rsid w:val="00A37497"/>
    <w:rsid w:val="00A37D1F"/>
    <w:rsid w:val="00A40DB5"/>
    <w:rsid w:val="00A41D88"/>
    <w:rsid w:val="00A426DB"/>
    <w:rsid w:val="00A42ACB"/>
    <w:rsid w:val="00A42C9B"/>
    <w:rsid w:val="00A431F3"/>
    <w:rsid w:val="00A45DA0"/>
    <w:rsid w:val="00A461D3"/>
    <w:rsid w:val="00A4703B"/>
    <w:rsid w:val="00A4781F"/>
    <w:rsid w:val="00A47894"/>
    <w:rsid w:val="00A47A19"/>
    <w:rsid w:val="00A50ECF"/>
    <w:rsid w:val="00A5109A"/>
    <w:rsid w:val="00A51A47"/>
    <w:rsid w:val="00A52686"/>
    <w:rsid w:val="00A5269D"/>
    <w:rsid w:val="00A53E60"/>
    <w:rsid w:val="00A54437"/>
    <w:rsid w:val="00A54D98"/>
    <w:rsid w:val="00A54EEF"/>
    <w:rsid w:val="00A56B75"/>
    <w:rsid w:val="00A56C3F"/>
    <w:rsid w:val="00A56D04"/>
    <w:rsid w:val="00A577D3"/>
    <w:rsid w:val="00A600D0"/>
    <w:rsid w:val="00A6098D"/>
    <w:rsid w:val="00A60EA4"/>
    <w:rsid w:val="00A61592"/>
    <w:rsid w:val="00A617CA"/>
    <w:rsid w:val="00A6277A"/>
    <w:rsid w:val="00A6296B"/>
    <w:rsid w:val="00A62C36"/>
    <w:rsid w:val="00A62E16"/>
    <w:rsid w:val="00A63DDF"/>
    <w:rsid w:val="00A64C7C"/>
    <w:rsid w:val="00A65785"/>
    <w:rsid w:val="00A70148"/>
    <w:rsid w:val="00A70AD7"/>
    <w:rsid w:val="00A71B05"/>
    <w:rsid w:val="00A74BB3"/>
    <w:rsid w:val="00A74C12"/>
    <w:rsid w:val="00A74DF6"/>
    <w:rsid w:val="00A75E44"/>
    <w:rsid w:val="00A75F55"/>
    <w:rsid w:val="00A7704A"/>
    <w:rsid w:val="00A7727D"/>
    <w:rsid w:val="00A77496"/>
    <w:rsid w:val="00A77A42"/>
    <w:rsid w:val="00A77FBA"/>
    <w:rsid w:val="00A803B0"/>
    <w:rsid w:val="00A80E1D"/>
    <w:rsid w:val="00A8205F"/>
    <w:rsid w:val="00A8211A"/>
    <w:rsid w:val="00A84D3B"/>
    <w:rsid w:val="00A85B30"/>
    <w:rsid w:val="00A862C4"/>
    <w:rsid w:val="00A86E32"/>
    <w:rsid w:val="00A87A6A"/>
    <w:rsid w:val="00A90A28"/>
    <w:rsid w:val="00A90EC9"/>
    <w:rsid w:val="00A9124D"/>
    <w:rsid w:val="00A913E2"/>
    <w:rsid w:val="00A91796"/>
    <w:rsid w:val="00A919EB"/>
    <w:rsid w:val="00A92DAB"/>
    <w:rsid w:val="00A92DF4"/>
    <w:rsid w:val="00A92E48"/>
    <w:rsid w:val="00A932B7"/>
    <w:rsid w:val="00A93B96"/>
    <w:rsid w:val="00A93F18"/>
    <w:rsid w:val="00A942C6"/>
    <w:rsid w:val="00A94354"/>
    <w:rsid w:val="00A945A4"/>
    <w:rsid w:val="00A95257"/>
    <w:rsid w:val="00A95815"/>
    <w:rsid w:val="00A966C5"/>
    <w:rsid w:val="00A96A39"/>
    <w:rsid w:val="00A96F2C"/>
    <w:rsid w:val="00A97688"/>
    <w:rsid w:val="00A97719"/>
    <w:rsid w:val="00AA078C"/>
    <w:rsid w:val="00AA0926"/>
    <w:rsid w:val="00AA127F"/>
    <w:rsid w:val="00AA12C6"/>
    <w:rsid w:val="00AA1DE5"/>
    <w:rsid w:val="00AA1E69"/>
    <w:rsid w:val="00AA1EDE"/>
    <w:rsid w:val="00AA2469"/>
    <w:rsid w:val="00AA2932"/>
    <w:rsid w:val="00AA2F6F"/>
    <w:rsid w:val="00AA35CB"/>
    <w:rsid w:val="00AA3ACF"/>
    <w:rsid w:val="00AA4465"/>
    <w:rsid w:val="00AA45BB"/>
    <w:rsid w:val="00AA52BB"/>
    <w:rsid w:val="00AA53D5"/>
    <w:rsid w:val="00AA6445"/>
    <w:rsid w:val="00AA6DC3"/>
    <w:rsid w:val="00AA6FAC"/>
    <w:rsid w:val="00AA70DA"/>
    <w:rsid w:val="00AB023D"/>
    <w:rsid w:val="00AB059E"/>
    <w:rsid w:val="00AB08C0"/>
    <w:rsid w:val="00AB0BE4"/>
    <w:rsid w:val="00AB26B8"/>
    <w:rsid w:val="00AB38A7"/>
    <w:rsid w:val="00AB3FE9"/>
    <w:rsid w:val="00AB43B7"/>
    <w:rsid w:val="00AB447E"/>
    <w:rsid w:val="00AB49EE"/>
    <w:rsid w:val="00AB5273"/>
    <w:rsid w:val="00AB53D1"/>
    <w:rsid w:val="00AB6212"/>
    <w:rsid w:val="00AB6F54"/>
    <w:rsid w:val="00AC0114"/>
    <w:rsid w:val="00AC0151"/>
    <w:rsid w:val="00AC087D"/>
    <w:rsid w:val="00AC0C99"/>
    <w:rsid w:val="00AC11AF"/>
    <w:rsid w:val="00AC1495"/>
    <w:rsid w:val="00AC2643"/>
    <w:rsid w:val="00AC2689"/>
    <w:rsid w:val="00AC2CE9"/>
    <w:rsid w:val="00AC3790"/>
    <w:rsid w:val="00AC3909"/>
    <w:rsid w:val="00AC3AD6"/>
    <w:rsid w:val="00AC3B2A"/>
    <w:rsid w:val="00AC42C2"/>
    <w:rsid w:val="00AC48EA"/>
    <w:rsid w:val="00AC52CB"/>
    <w:rsid w:val="00AC5ED7"/>
    <w:rsid w:val="00AC67D0"/>
    <w:rsid w:val="00AC6BAA"/>
    <w:rsid w:val="00AC79E3"/>
    <w:rsid w:val="00AD0343"/>
    <w:rsid w:val="00AD0591"/>
    <w:rsid w:val="00AD0CB8"/>
    <w:rsid w:val="00AD193F"/>
    <w:rsid w:val="00AD1A50"/>
    <w:rsid w:val="00AD1DCB"/>
    <w:rsid w:val="00AD2F4E"/>
    <w:rsid w:val="00AD34D1"/>
    <w:rsid w:val="00AD40D8"/>
    <w:rsid w:val="00AD6C5A"/>
    <w:rsid w:val="00AD6FBB"/>
    <w:rsid w:val="00AD7DF0"/>
    <w:rsid w:val="00AD7E78"/>
    <w:rsid w:val="00AE033B"/>
    <w:rsid w:val="00AE06D2"/>
    <w:rsid w:val="00AE1E28"/>
    <w:rsid w:val="00AE1E58"/>
    <w:rsid w:val="00AE2718"/>
    <w:rsid w:val="00AE27FC"/>
    <w:rsid w:val="00AE3448"/>
    <w:rsid w:val="00AE3671"/>
    <w:rsid w:val="00AE4685"/>
    <w:rsid w:val="00AE4A06"/>
    <w:rsid w:val="00AE5BD3"/>
    <w:rsid w:val="00AE5BF4"/>
    <w:rsid w:val="00AE5C41"/>
    <w:rsid w:val="00AE5DC3"/>
    <w:rsid w:val="00AE6F37"/>
    <w:rsid w:val="00AF00E1"/>
    <w:rsid w:val="00AF2481"/>
    <w:rsid w:val="00AF275A"/>
    <w:rsid w:val="00AF32CF"/>
    <w:rsid w:val="00AF4733"/>
    <w:rsid w:val="00AF4D65"/>
    <w:rsid w:val="00AF5AA4"/>
    <w:rsid w:val="00AF62AA"/>
    <w:rsid w:val="00AF669D"/>
    <w:rsid w:val="00AF6955"/>
    <w:rsid w:val="00AF6A1D"/>
    <w:rsid w:val="00AF7B37"/>
    <w:rsid w:val="00AF7CA6"/>
    <w:rsid w:val="00B000E5"/>
    <w:rsid w:val="00B0059C"/>
    <w:rsid w:val="00B01043"/>
    <w:rsid w:val="00B0167D"/>
    <w:rsid w:val="00B017D9"/>
    <w:rsid w:val="00B026C2"/>
    <w:rsid w:val="00B02C23"/>
    <w:rsid w:val="00B03BE5"/>
    <w:rsid w:val="00B0418F"/>
    <w:rsid w:val="00B042DB"/>
    <w:rsid w:val="00B04677"/>
    <w:rsid w:val="00B061E3"/>
    <w:rsid w:val="00B06C22"/>
    <w:rsid w:val="00B10464"/>
    <w:rsid w:val="00B105ED"/>
    <w:rsid w:val="00B116CB"/>
    <w:rsid w:val="00B11769"/>
    <w:rsid w:val="00B11E5D"/>
    <w:rsid w:val="00B12713"/>
    <w:rsid w:val="00B12A1E"/>
    <w:rsid w:val="00B14655"/>
    <w:rsid w:val="00B14E84"/>
    <w:rsid w:val="00B14F3B"/>
    <w:rsid w:val="00B15164"/>
    <w:rsid w:val="00B15E34"/>
    <w:rsid w:val="00B16830"/>
    <w:rsid w:val="00B1687D"/>
    <w:rsid w:val="00B202BD"/>
    <w:rsid w:val="00B208FA"/>
    <w:rsid w:val="00B212E5"/>
    <w:rsid w:val="00B213E4"/>
    <w:rsid w:val="00B21B07"/>
    <w:rsid w:val="00B21CE9"/>
    <w:rsid w:val="00B2284E"/>
    <w:rsid w:val="00B22E12"/>
    <w:rsid w:val="00B233EA"/>
    <w:rsid w:val="00B24377"/>
    <w:rsid w:val="00B247A0"/>
    <w:rsid w:val="00B25080"/>
    <w:rsid w:val="00B26381"/>
    <w:rsid w:val="00B26DE3"/>
    <w:rsid w:val="00B26DF6"/>
    <w:rsid w:val="00B26E2E"/>
    <w:rsid w:val="00B27390"/>
    <w:rsid w:val="00B315CA"/>
    <w:rsid w:val="00B31EEF"/>
    <w:rsid w:val="00B324CA"/>
    <w:rsid w:val="00B32AD8"/>
    <w:rsid w:val="00B32BA4"/>
    <w:rsid w:val="00B3319F"/>
    <w:rsid w:val="00B33939"/>
    <w:rsid w:val="00B34809"/>
    <w:rsid w:val="00B353AD"/>
    <w:rsid w:val="00B36B7E"/>
    <w:rsid w:val="00B373BB"/>
    <w:rsid w:val="00B375AA"/>
    <w:rsid w:val="00B37BF5"/>
    <w:rsid w:val="00B37EB0"/>
    <w:rsid w:val="00B4027E"/>
    <w:rsid w:val="00B40C9D"/>
    <w:rsid w:val="00B40F1B"/>
    <w:rsid w:val="00B410B2"/>
    <w:rsid w:val="00B410B9"/>
    <w:rsid w:val="00B414B2"/>
    <w:rsid w:val="00B4200E"/>
    <w:rsid w:val="00B42ADB"/>
    <w:rsid w:val="00B43479"/>
    <w:rsid w:val="00B43AFA"/>
    <w:rsid w:val="00B43F59"/>
    <w:rsid w:val="00B449BF"/>
    <w:rsid w:val="00B44BB6"/>
    <w:rsid w:val="00B45644"/>
    <w:rsid w:val="00B45B4E"/>
    <w:rsid w:val="00B469A7"/>
    <w:rsid w:val="00B4721E"/>
    <w:rsid w:val="00B476D0"/>
    <w:rsid w:val="00B5080C"/>
    <w:rsid w:val="00B5092A"/>
    <w:rsid w:val="00B509A8"/>
    <w:rsid w:val="00B50FFD"/>
    <w:rsid w:val="00B519FF"/>
    <w:rsid w:val="00B52B2E"/>
    <w:rsid w:val="00B52BBD"/>
    <w:rsid w:val="00B53039"/>
    <w:rsid w:val="00B530EA"/>
    <w:rsid w:val="00B53F17"/>
    <w:rsid w:val="00B544C1"/>
    <w:rsid w:val="00B548DC"/>
    <w:rsid w:val="00B553F0"/>
    <w:rsid w:val="00B55691"/>
    <w:rsid w:val="00B55B83"/>
    <w:rsid w:val="00B56198"/>
    <w:rsid w:val="00B5672A"/>
    <w:rsid w:val="00B607B3"/>
    <w:rsid w:val="00B607B7"/>
    <w:rsid w:val="00B60CB9"/>
    <w:rsid w:val="00B61210"/>
    <w:rsid w:val="00B61448"/>
    <w:rsid w:val="00B61859"/>
    <w:rsid w:val="00B61BFB"/>
    <w:rsid w:val="00B61E41"/>
    <w:rsid w:val="00B6229D"/>
    <w:rsid w:val="00B624AA"/>
    <w:rsid w:val="00B62951"/>
    <w:rsid w:val="00B6373F"/>
    <w:rsid w:val="00B63BD3"/>
    <w:rsid w:val="00B63C70"/>
    <w:rsid w:val="00B645ED"/>
    <w:rsid w:val="00B654E0"/>
    <w:rsid w:val="00B655F9"/>
    <w:rsid w:val="00B656F4"/>
    <w:rsid w:val="00B65E28"/>
    <w:rsid w:val="00B66B9F"/>
    <w:rsid w:val="00B67FD3"/>
    <w:rsid w:val="00B70328"/>
    <w:rsid w:val="00B7037B"/>
    <w:rsid w:val="00B703A6"/>
    <w:rsid w:val="00B703E3"/>
    <w:rsid w:val="00B70923"/>
    <w:rsid w:val="00B70D44"/>
    <w:rsid w:val="00B70E16"/>
    <w:rsid w:val="00B70F43"/>
    <w:rsid w:val="00B719E2"/>
    <w:rsid w:val="00B71DFC"/>
    <w:rsid w:val="00B7318D"/>
    <w:rsid w:val="00B73506"/>
    <w:rsid w:val="00B7363E"/>
    <w:rsid w:val="00B73BAD"/>
    <w:rsid w:val="00B73BC4"/>
    <w:rsid w:val="00B73E41"/>
    <w:rsid w:val="00B752F4"/>
    <w:rsid w:val="00B75414"/>
    <w:rsid w:val="00B75E77"/>
    <w:rsid w:val="00B75F0B"/>
    <w:rsid w:val="00B767A1"/>
    <w:rsid w:val="00B802D7"/>
    <w:rsid w:val="00B80F84"/>
    <w:rsid w:val="00B813A0"/>
    <w:rsid w:val="00B81401"/>
    <w:rsid w:val="00B815BA"/>
    <w:rsid w:val="00B82A06"/>
    <w:rsid w:val="00B82E9C"/>
    <w:rsid w:val="00B84AC7"/>
    <w:rsid w:val="00B84B49"/>
    <w:rsid w:val="00B850E8"/>
    <w:rsid w:val="00B857A0"/>
    <w:rsid w:val="00B85EA3"/>
    <w:rsid w:val="00B86FAB"/>
    <w:rsid w:val="00B9097B"/>
    <w:rsid w:val="00B90988"/>
    <w:rsid w:val="00B910DC"/>
    <w:rsid w:val="00B91CCE"/>
    <w:rsid w:val="00B929A7"/>
    <w:rsid w:val="00B92EF5"/>
    <w:rsid w:val="00B93A88"/>
    <w:rsid w:val="00B94056"/>
    <w:rsid w:val="00B94D62"/>
    <w:rsid w:val="00B95602"/>
    <w:rsid w:val="00B95EDD"/>
    <w:rsid w:val="00B95F8E"/>
    <w:rsid w:val="00B962F4"/>
    <w:rsid w:val="00B97424"/>
    <w:rsid w:val="00B97AF4"/>
    <w:rsid w:val="00BA0A1C"/>
    <w:rsid w:val="00BA0FE6"/>
    <w:rsid w:val="00BA1724"/>
    <w:rsid w:val="00BA3A15"/>
    <w:rsid w:val="00BA40A3"/>
    <w:rsid w:val="00BA4756"/>
    <w:rsid w:val="00BA5409"/>
    <w:rsid w:val="00BA6D62"/>
    <w:rsid w:val="00BB01F9"/>
    <w:rsid w:val="00BB0713"/>
    <w:rsid w:val="00BB205D"/>
    <w:rsid w:val="00BB2F7E"/>
    <w:rsid w:val="00BB36F3"/>
    <w:rsid w:val="00BB38D7"/>
    <w:rsid w:val="00BB4A23"/>
    <w:rsid w:val="00BB598E"/>
    <w:rsid w:val="00BB63C0"/>
    <w:rsid w:val="00BB67A8"/>
    <w:rsid w:val="00BB73F3"/>
    <w:rsid w:val="00BC081B"/>
    <w:rsid w:val="00BC21CE"/>
    <w:rsid w:val="00BC2597"/>
    <w:rsid w:val="00BC290F"/>
    <w:rsid w:val="00BC2BC6"/>
    <w:rsid w:val="00BC2C64"/>
    <w:rsid w:val="00BC3961"/>
    <w:rsid w:val="00BC3E21"/>
    <w:rsid w:val="00BC4741"/>
    <w:rsid w:val="00BC5633"/>
    <w:rsid w:val="00BC633B"/>
    <w:rsid w:val="00BC74ED"/>
    <w:rsid w:val="00BC77D6"/>
    <w:rsid w:val="00BC7EC2"/>
    <w:rsid w:val="00BD0009"/>
    <w:rsid w:val="00BD0568"/>
    <w:rsid w:val="00BD0B8B"/>
    <w:rsid w:val="00BD1412"/>
    <w:rsid w:val="00BD1488"/>
    <w:rsid w:val="00BD16D3"/>
    <w:rsid w:val="00BD17FD"/>
    <w:rsid w:val="00BD18A1"/>
    <w:rsid w:val="00BD1AFC"/>
    <w:rsid w:val="00BD2475"/>
    <w:rsid w:val="00BD28BD"/>
    <w:rsid w:val="00BD3003"/>
    <w:rsid w:val="00BD31F8"/>
    <w:rsid w:val="00BD375C"/>
    <w:rsid w:val="00BD3B28"/>
    <w:rsid w:val="00BD3D08"/>
    <w:rsid w:val="00BD4132"/>
    <w:rsid w:val="00BD4B90"/>
    <w:rsid w:val="00BD6C4E"/>
    <w:rsid w:val="00BD7DF5"/>
    <w:rsid w:val="00BD7EAB"/>
    <w:rsid w:val="00BE1911"/>
    <w:rsid w:val="00BE1E32"/>
    <w:rsid w:val="00BE2084"/>
    <w:rsid w:val="00BE3F4A"/>
    <w:rsid w:val="00BE6D38"/>
    <w:rsid w:val="00BE7749"/>
    <w:rsid w:val="00BE7971"/>
    <w:rsid w:val="00BE7D37"/>
    <w:rsid w:val="00BF0BBA"/>
    <w:rsid w:val="00BF0BDA"/>
    <w:rsid w:val="00BF1116"/>
    <w:rsid w:val="00BF1641"/>
    <w:rsid w:val="00BF1FC4"/>
    <w:rsid w:val="00BF1FE1"/>
    <w:rsid w:val="00BF2B09"/>
    <w:rsid w:val="00BF2ECE"/>
    <w:rsid w:val="00BF3B3E"/>
    <w:rsid w:val="00BF4AB8"/>
    <w:rsid w:val="00BF4B7F"/>
    <w:rsid w:val="00BF5D49"/>
    <w:rsid w:val="00BF64CE"/>
    <w:rsid w:val="00BF66DA"/>
    <w:rsid w:val="00BF6B44"/>
    <w:rsid w:val="00BF6CA6"/>
    <w:rsid w:val="00BF727E"/>
    <w:rsid w:val="00BF7591"/>
    <w:rsid w:val="00BF76BA"/>
    <w:rsid w:val="00C00FD4"/>
    <w:rsid w:val="00C01128"/>
    <w:rsid w:val="00C019FD"/>
    <w:rsid w:val="00C01CFA"/>
    <w:rsid w:val="00C01DBA"/>
    <w:rsid w:val="00C025F4"/>
    <w:rsid w:val="00C02BE5"/>
    <w:rsid w:val="00C03113"/>
    <w:rsid w:val="00C0398F"/>
    <w:rsid w:val="00C053E3"/>
    <w:rsid w:val="00C05713"/>
    <w:rsid w:val="00C064CE"/>
    <w:rsid w:val="00C07141"/>
    <w:rsid w:val="00C074A9"/>
    <w:rsid w:val="00C0795D"/>
    <w:rsid w:val="00C07DD1"/>
    <w:rsid w:val="00C10079"/>
    <w:rsid w:val="00C101E4"/>
    <w:rsid w:val="00C1037D"/>
    <w:rsid w:val="00C107E2"/>
    <w:rsid w:val="00C1218D"/>
    <w:rsid w:val="00C12218"/>
    <w:rsid w:val="00C12640"/>
    <w:rsid w:val="00C12AA9"/>
    <w:rsid w:val="00C138E8"/>
    <w:rsid w:val="00C13C87"/>
    <w:rsid w:val="00C143A9"/>
    <w:rsid w:val="00C143B4"/>
    <w:rsid w:val="00C14BB7"/>
    <w:rsid w:val="00C15328"/>
    <w:rsid w:val="00C1543E"/>
    <w:rsid w:val="00C15664"/>
    <w:rsid w:val="00C15A3E"/>
    <w:rsid w:val="00C15B3C"/>
    <w:rsid w:val="00C17C3E"/>
    <w:rsid w:val="00C17EBC"/>
    <w:rsid w:val="00C202BA"/>
    <w:rsid w:val="00C20871"/>
    <w:rsid w:val="00C20A53"/>
    <w:rsid w:val="00C21407"/>
    <w:rsid w:val="00C21698"/>
    <w:rsid w:val="00C21C39"/>
    <w:rsid w:val="00C22827"/>
    <w:rsid w:val="00C243C8"/>
    <w:rsid w:val="00C24909"/>
    <w:rsid w:val="00C253C7"/>
    <w:rsid w:val="00C2581E"/>
    <w:rsid w:val="00C25A80"/>
    <w:rsid w:val="00C263ED"/>
    <w:rsid w:val="00C26E93"/>
    <w:rsid w:val="00C26FCE"/>
    <w:rsid w:val="00C26FD2"/>
    <w:rsid w:val="00C273FA"/>
    <w:rsid w:val="00C27954"/>
    <w:rsid w:val="00C27B48"/>
    <w:rsid w:val="00C3010A"/>
    <w:rsid w:val="00C30AEB"/>
    <w:rsid w:val="00C30F67"/>
    <w:rsid w:val="00C311CA"/>
    <w:rsid w:val="00C31B2C"/>
    <w:rsid w:val="00C32193"/>
    <w:rsid w:val="00C32F9F"/>
    <w:rsid w:val="00C35305"/>
    <w:rsid w:val="00C3572D"/>
    <w:rsid w:val="00C36628"/>
    <w:rsid w:val="00C36BA5"/>
    <w:rsid w:val="00C3704C"/>
    <w:rsid w:val="00C37114"/>
    <w:rsid w:val="00C37C1E"/>
    <w:rsid w:val="00C40659"/>
    <w:rsid w:val="00C40828"/>
    <w:rsid w:val="00C4143E"/>
    <w:rsid w:val="00C421D7"/>
    <w:rsid w:val="00C42B13"/>
    <w:rsid w:val="00C42D0A"/>
    <w:rsid w:val="00C42F73"/>
    <w:rsid w:val="00C431D9"/>
    <w:rsid w:val="00C431DF"/>
    <w:rsid w:val="00C43624"/>
    <w:rsid w:val="00C43AC0"/>
    <w:rsid w:val="00C43B6F"/>
    <w:rsid w:val="00C44143"/>
    <w:rsid w:val="00C449C9"/>
    <w:rsid w:val="00C44B52"/>
    <w:rsid w:val="00C44CD6"/>
    <w:rsid w:val="00C46492"/>
    <w:rsid w:val="00C467BF"/>
    <w:rsid w:val="00C51F16"/>
    <w:rsid w:val="00C53639"/>
    <w:rsid w:val="00C53C74"/>
    <w:rsid w:val="00C541D8"/>
    <w:rsid w:val="00C54FF6"/>
    <w:rsid w:val="00C5546A"/>
    <w:rsid w:val="00C55775"/>
    <w:rsid w:val="00C557F7"/>
    <w:rsid w:val="00C56391"/>
    <w:rsid w:val="00C56A5B"/>
    <w:rsid w:val="00C5776C"/>
    <w:rsid w:val="00C578F1"/>
    <w:rsid w:val="00C57C2A"/>
    <w:rsid w:val="00C60681"/>
    <w:rsid w:val="00C60C2F"/>
    <w:rsid w:val="00C610E1"/>
    <w:rsid w:val="00C6133B"/>
    <w:rsid w:val="00C61CEE"/>
    <w:rsid w:val="00C62696"/>
    <w:rsid w:val="00C62D6C"/>
    <w:rsid w:val="00C6320F"/>
    <w:rsid w:val="00C63E8B"/>
    <w:rsid w:val="00C65586"/>
    <w:rsid w:val="00C6609E"/>
    <w:rsid w:val="00C662F8"/>
    <w:rsid w:val="00C6790F"/>
    <w:rsid w:val="00C70101"/>
    <w:rsid w:val="00C702AB"/>
    <w:rsid w:val="00C70CF3"/>
    <w:rsid w:val="00C70E3C"/>
    <w:rsid w:val="00C71B0B"/>
    <w:rsid w:val="00C724BC"/>
    <w:rsid w:val="00C73571"/>
    <w:rsid w:val="00C73DC5"/>
    <w:rsid w:val="00C75259"/>
    <w:rsid w:val="00C75640"/>
    <w:rsid w:val="00C756BE"/>
    <w:rsid w:val="00C758DC"/>
    <w:rsid w:val="00C7598A"/>
    <w:rsid w:val="00C7658D"/>
    <w:rsid w:val="00C76846"/>
    <w:rsid w:val="00C76857"/>
    <w:rsid w:val="00C76D46"/>
    <w:rsid w:val="00C76EE8"/>
    <w:rsid w:val="00C80AA0"/>
    <w:rsid w:val="00C814CC"/>
    <w:rsid w:val="00C81840"/>
    <w:rsid w:val="00C821A9"/>
    <w:rsid w:val="00C821B7"/>
    <w:rsid w:val="00C8228A"/>
    <w:rsid w:val="00C82775"/>
    <w:rsid w:val="00C82836"/>
    <w:rsid w:val="00C8314B"/>
    <w:rsid w:val="00C8358A"/>
    <w:rsid w:val="00C83666"/>
    <w:rsid w:val="00C84332"/>
    <w:rsid w:val="00C844BB"/>
    <w:rsid w:val="00C848E5"/>
    <w:rsid w:val="00C848F4"/>
    <w:rsid w:val="00C84B75"/>
    <w:rsid w:val="00C8669B"/>
    <w:rsid w:val="00C86F67"/>
    <w:rsid w:val="00C87AE3"/>
    <w:rsid w:val="00C901B8"/>
    <w:rsid w:val="00C90C4F"/>
    <w:rsid w:val="00C91500"/>
    <w:rsid w:val="00C917F6"/>
    <w:rsid w:val="00C92935"/>
    <w:rsid w:val="00C9296E"/>
    <w:rsid w:val="00C92C94"/>
    <w:rsid w:val="00C93CD8"/>
    <w:rsid w:val="00C93EB1"/>
    <w:rsid w:val="00C94282"/>
    <w:rsid w:val="00C94E27"/>
    <w:rsid w:val="00C951F9"/>
    <w:rsid w:val="00C956F5"/>
    <w:rsid w:val="00C959D9"/>
    <w:rsid w:val="00C95EB5"/>
    <w:rsid w:val="00C95EFE"/>
    <w:rsid w:val="00C9629B"/>
    <w:rsid w:val="00C962BE"/>
    <w:rsid w:val="00C96311"/>
    <w:rsid w:val="00C9667E"/>
    <w:rsid w:val="00C96BEC"/>
    <w:rsid w:val="00C96EDF"/>
    <w:rsid w:val="00C97E05"/>
    <w:rsid w:val="00CA0114"/>
    <w:rsid w:val="00CA0566"/>
    <w:rsid w:val="00CA0689"/>
    <w:rsid w:val="00CA0A6A"/>
    <w:rsid w:val="00CA0C05"/>
    <w:rsid w:val="00CA11D0"/>
    <w:rsid w:val="00CA1601"/>
    <w:rsid w:val="00CA1616"/>
    <w:rsid w:val="00CA1AAE"/>
    <w:rsid w:val="00CA23D3"/>
    <w:rsid w:val="00CA2FFF"/>
    <w:rsid w:val="00CA3716"/>
    <w:rsid w:val="00CA40B8"/>
    <w:rsid w:val="00CA49B3"/>
    <w:rsid w:val="00CA5154"/>
    <w:rsid w:val="00CA5A68"/>
    <w:rsid w:val="00CA7190"/>
    <w:rsid w:val="00CA7FD4"/>
    <w:rsid w:val="00CB0F60"/>
    <w:rsid w:val="00CB12A8"/>
    <w:rsid w:val="00CB133A"/>
    <w:rsid w:val="00CB1794"/>
    <w:rsid w:val="00CB1B0B"/>
    <w:rsid w:val="00CB2EF4"/>
    <w:rsid w:val="00CB3440"/>
    <w:rsid w:val="00CB3FC6"/>
    <w:rsid w:val="00CB60CB"/>
    <w:rsid w:val="00CB720C"/>
    <w:rsid w:val="00CB7736"/>
    <w:rsid w:val="00CB7F6A"/>
    <w:rsid w:val="00CC05BC"/>
    <w:rsid w:val="00CC06DE"/>
    <w:rsid w:val="00CC0BDC"/>
    <w:rsid w:val="00CC1030"/>
    <w:rsid w:val="00CC176E"/>
    <w:rsid w:val="00CC18C2"/>
    <w:rsid w:val="00CC199E"/>
    <w:rsid w:val="00CC202C"/>
    <w:rsid w:val="00CC22DC"/>
    <w:rsid w:val="00CC28A4"/>
    <w:rsid w:val="00CC2902"/>
    <w:rsid w:val="00CC4096"/>
    <w:rsid w:val="00CC4E47"/>
    <w:rsid w:val="00CC4EF7"/>
    <w:rsid w:val="00CC509F"/>
    <w:rsid w:val="00CC5B82"/>
    <w:rsid w:val="00CC5DE2"/>
    <w:rsid w:val="00CC60A2"/>
    <w:rsid w:val="00CC6525"/>
    <w:rsid w:val="00CC6F21"/>
    <w:rsid w:val="00CD04FC"/>
    <w:rsid w:val="00CD0640"/>
    <w:rsid w:val="00CD0936"/>
    <w:rsid w:val="00CD0E10"/>
    <w:rsid w:val="00CD15E0"/>
    <w:rsid w:val="00CD1780"/>
    <w:rsid w:val="00CD1ABD"/>
    <w:rsid w:val="00CD1F23"/>
    <w:rsid w:val="00CD2182"/>
    <w:rsid w:val="00CD224C"/>
    <w:rsid w:val="00CD2293"/>
    <w:rsid w:val="00CD2F01"/>
    <w:rsid w:val="00CD4280"/>
    <w:rsid w:val="00CD4E17"/>
    <w:rsid w:val="00CD4EDF"/>
    <w:rsid w:val="00CD61F5"/>
    <w:rsid w:val="00CD7236"/>
    <w:rsid w:val="00CD73BD"/>
    <w:rsid w:val="00CE1052"/>
    <w:rsid w:val="00CE1112"/>
    <w:rsid w:val="00CE1EA8"/>
    <w:rsid w:val="00CE2257"/>
    <w:rsid w:val="00CE2514"/>
    <w:rsid w:val="00CE319A"/>
    <w:rsid w:val="00CE361B"/>
    <w:rsid w:val="00CE3A85"/>
    <w:rsid w:val="00CE3AA9"/>
    <w:rsid w:val="00CE40BC"/>
    <w:rsid w:val="00CE4209"/>
    <w:rsid w:val="00CE455C"/>
    <w:rsid w:val="00CE4644"/>
    <w:rsid w:val="00CE4D3E"/>
    <w:rsid w:val="00CE53B5"/>
    <w:rsid w:val="00CE5960"/>
    <w:rsid w:val="00CE6F3A"/>
    <w:rsid w:val="00CE7BCA"/>
    <w:rsid w:val="00CF06C9"/>
    <w:rsid w:val="00CF0C89"/>
    <w:rsid w:val="00CF109B"/>
    <w:rsid w:val="00CF2FE0"/>
    <w:rsid w:val="00CF316B"/>
    <w:rsid w:val="00CF36F3"/>
    <w:rsid w:val="00CF3727"/>
    <w:rsid w:val="00CF3DC9"/>
    <w:rsid w:val="00CF4257"/>
    <w:rsid w:val="00CF441B"/>
    <w:rsid w:val="00CF496F"/>
    <w:rsid w:val="00CF4EAF"/>
    <w:rsid w:val="00CF584F"/>
    <w:rsid w:val="00CF679A"/>
    <w:rsid w:val="00CF69CD"/>
    <w:rsid w:val="00CF6FDB"/>
    <w:rsid w:val="00CF7272"/>
    <w:rsid w:val="00CF7B57"/>
    <w:rsid w:val="00D00052"/>
    <w:rsid w:val="00D00317"/>
    <w:rsid w:val="00D01E6D"/>
    <w:rsid w:val="00D025CD"/>
    <w:rsid w:val="00D02FE5"/>
    <w:rsid w:val="00D036CA"/>
    <w:rsid w:val="00D04858"/>
    <w:rsid w:val="00D04EC2"/>
    <w:rsid w:val="00D04F30"/>
    <w:rsid w:val="00D059E3"/>
    <w:rsid w:val="00D06587"/>
    <w:rsid w:val="00D06761"/>
    <w:rsid w:val="00D06B4B"/>
    <w:rsid w:val="00D06FC3"/>
    <w:rsid w:val="00D07900"/>
    <w:rsid w:val="00D0795D"/>
    <w:rsid w:val="00D10186"/>
    <w:rsid w:val="00D114EC"/>
    <w:rsid w:val="00D1169B"/>
    <w:rsid w:val="00D116B4"/>
    <w:rsid w:val="00D11ABE"/>
    <w:rsid w:val="00D13ADD"/>
    <w:rsid w:val="00D13BBA"/>
    <w:rsid w:val="00D14C6C"/>
    <w:rsid w:val="00D15296"/>
    <w:rsid w:val="00D1582F"/>
    <w:rsid w:val="00D159ED"/>
    <w:rsid w:val="00D16101"/>
    <w:rsid w:val="00D16C07"/>
    <w:rsid w:val="00D16C85"/>
    <w:rsid w:val="00D16F03"/>
    <w:rsid w:val="00D179E1"/>
    <w:rsid w:val="00D17F0E"/>
    <w:rsid w:val="00D200B7"/>
    <w:rsid w:val="00D20C85"/>
    <w:rsid w:val="00D21D22"/>
    <w:rsid w:val="00D22C59"/>
    <w:rsid w:val="00D23E2A"/>
    <w:rsid w:val="00D2485F"/>
    <w:rsid w:val="00D24E3B"/>
    <w:rsid w:val="00D2564F"/>
    <w:rsid w:val="00D25E0C"/>
    <w:rsid w:val="00D27139"/>
    <w:rsid w:val="00D275D2"/>
    <w:rsid w:val="00D27768"/>
    <w:rsid w:val="00D27780"/>
    <w:rsid w:val="00D30564"/>
    <w:rsid w:val="00D31226"/>
    <w:rsid w:val="00D316A9"/>
    <w:rsid w:val="00D316F3"/>
    <w:rsid w:val="00D31918"/>
    <w:rsid w:val="00D31D81"/>
    <w:rsid w:val="00D3291C"/>
    <w:rsid w:val="00D32A9D"/>
    <w:rsid w:val="00D333CA"/>
    <w:rsid w:val="00D3393C"/>
    <w:rsid w:val="00D33DCF"/>
    <w:rsid w:val="00D346D4"/>
    <w:rsid w:val="00D355D7"/>
    <w:rsid w:val="00D35CCA"/>
    <w:rsid w:val="00D36147"/>
    <w:rsid w:val="00D404EF"/>
    <w:rsid w:val="00D40980"/>
    <w:rsid w:val="00D416E8"/>
    <w:rsid w:val="00D41BA4"/>
    <w:rsid w:val="00D42000"/>
    <w:rsid w:val="00D4209A"/>
    <w:rsid w:val="00D43598"/>
    <w:rsid w:val="00D437B1"/>
    <w:rsid w:val="00D44170"/>
    <w:rsid w:val="00D446EC"/>
    <w:rsid w:val="00D45BF0"/>
    <w:rsid w:val="00D462EB"/>
    <w:rsid w:val="00D46521"/>
    <w:rsid w:val="00D478AC"/>
    <w:rsid w:val="00D479E8"/>
    <w:rsid w:val="00D50C5A"/>
    <w:rsid w:val="00D5138B"/>
    <w:rsid w:val="00D525F5"/>
    <w:rsid w:val="00D527B3"/>
    <w:rsid w:val="00D52B53"/>
    <w:rsid w:val="00D52EDC"/>
    <w:rsid w:val="00D53228"/>
    <w:rsid w:val="00D537D6"/>
    <w:rsid w:val="00D53B3F"/>
    <w:rsid w:val="00D53D2A"/>
    <w:rsid w:val="00D548E0"/>
    <w:rsid w:val="00D55DE6"/>
    <w:rsid w:val="00D5694B"/>
    <w:rsid w:val="00D56AB0"/>
    <w:rsid w:val="00D56F87"/>
    <w:rsid w:val="00D5770A"/>
    <w:rsid w:val="00D57932"/>
    <w:rsid w:val="00D60A0D"/>
    <w:rsid w:val="00D60D31"/>
    <w:rsid w:val="00D61BE0"/>
    <w:rsid w:val="00D62F48"/>
    <w:rsid w:val="00D63072"/>
    <w:rsid w:val="00D6364A"/>
    <w:rsid w:val="00D63EC9"/>
    <w:rsid w:val="00D646E8"/>
    <w:rsid w:val="00D6498D"/>
    <w:rsid w:val="00D659C9"/>
    <w:rsid w:val="00D65BB6"/>
    <w:rsid w:val="00D65D24"/>
    <w:rsid w:val="00D66FA3"/>
    <w:rsid w:val="00D66FA5"/>
    <w:rsid w:val="00D70B0C"/>
    <w:rsid w:val="00D70CFC"/>
    <w:rsid w:val="00D71C66"/>
    <w:rsid w:val="00D723C6"/>
    <w:rsid w:val="00D72951"/>
    <w:rsid w:val="00D72B6C"/>
    <w:rsid w:val="00D743A2"/>
    <w:rsid w:val="00D7453D"/>
    <w:rsid w:val="00D74FB8"/>
    <w:rsid w:val="00D75527"/>
    <w:rsid w:val="00D7593A"/>
    <w:rsid w:val="00D75A1B"/>
    <w:rsid w:val="00D75B98"/>
    <w:rsid w:val="00D75D7A"/>
    <w:rsid w:val="00D75DF9"/>
    <w:rsid w:val="00D764B0"/>
    <w:rsid w:val="00D766EB"/>
    <w:rsid w:val="00D766F5"/>
    <w:rsid w:val="00D7775F"/>
    <w:rsid w:val="00D77FA2"/>
    <w:rsid w:val="00D80444"/>
    <w:rsid w:val="00D80B9E"/>
    <w:rsid w:val="00D80BDC"/>
    <w:rsid w:val="00D81D3F"/>
    <w:rsid w:val="00D82923"/>
    <w:rsid w:val="00D84280"/>
    <w:rsid w:val="00D84481"/>
    <w:rsid w:val="00D84A9E"/>
    <w:rsid w:val="00D84CAC"/>
    <w:rsid w:val="00D85882"/>
    <w:rsid w:val="00D86051"/>
    <w:rsid w:val="00D860B3"/>
    <w:rsid w:val="00D866BE"/>
    <w:rsid w:val="00D87C06"/>
    <w:rsid w:val="00D87C72"/>
    <w:rsid w:val="00D90711"/>
    <w:rsid w:val="00D9228D"/>
    <w:rsid w:val="00D925A0"/>
    <w:rsid w:val="00D92984"/>
    <w:rsid w:val="00D92E36"/>
    <w:rsid w:val="00D933B2"/>
    <w:rsid w:val="00D93F93"/>
    <w:rsid w:val="00D94841"/>
    <w:rsid w:val="00D94D53"/>
    <w:rsid w:val="00D9708E"/>
    <w:rsid w:val="00D97218"/>
    <w:rsid w:val="00D975AA"/>
    <w:rsid w:val="00D9789D"/>
    <w:rsid w:val="00DA0331"/>
    <w:rsid w:val="00DA0631"/>
    <w:rsid w:val="00DA13F1"/>
    <w:rsid w:val="00DA149B"/>
    <w:rsid w:val="00DA14AF"/>
    <w:rsid w:val="00DA19CC"/>
    <w:rsid w:val="00DA2079"/>
    <w:rsid w:val="00DA2E1F"/>
    <w:rsid w:val="00DA3002"/>
    <w:rsid w:val="00DA3320"/>
    <w:rsid w:val="00DA4B55"/>
    <w:rsid w:val="00DA51AC"/>
    <w:rsid w:val="00DA5317"/>
    <w:rsid w:val="00DA5786"/>
    <w:rsid w:val="00DA57F5"/>
    <w:rsid w:val="00DA598C"/>
    <w:rsid w:val="00DA61F3"/>
    <w:rsid w:val="00DA6E30"/>
    <w:rsid w:val="00DA7120"/>
    <w:rsid w:val="00DA74A8"/>
    <w:rsid w:val="00DA7DA7"/>
    <w:rsid w:val="00DB0C0C"/>
    <w:rsid w:val="00DB13B9"/>
    <w:rsid w:val="00DB29A6"/>
    <w:rsid w:val="00DB34D7"/>
    <w:rsid w:val="00DB36B7"/>
    <w:rsid w:val="00DB37A1"/>
    <w:rsid w:val="00DB39B1"/>
    <w:rsid w:val="00DB5410"/>
    <w:rsid w:val="00DB5DB6"/>
    <w:rsid w:val="00DB64F2"/>
    <w:rsid w:val="00DB7B23"/>
    <w:rsid w:val="00DC01B0"/>
    <w:rsid w:val="00DC0D69"/>
    <w:rsid w:val="00DC1A1D"/>
    <w:rsid w:val="00DC3933"/>
    <w:rsid w:val="00DC5C8C"/>
    <w:rsid w:val="00DC645D"/>
    <w:rsid w:val="00DD045B"/>
    <w:rsid w:val="00DD1125"/>
    <w:rsid w:val="00DD219D"/>
    <w:rsid w:val="00DD2539"/>
    <w:rsid w:val="00DD2595"/>
    <w:rsid w:val="00DD25EC"/>
    <w:rsid w:val="00DD27AA"/>
    <w:rsid w:val="00DD28D6"/>
    <w:rsid w:val="00DD3357"/>
    <w:rsid w:val="00DD33D2"/>
    <w:rsid w:val="00DD3CF5"/>
    <w:rsid w:val="00DD49DE"/>
    <w:rsid w:val="00DD4EFD"/>
    <w:rsid w:val="00DD5063"/>
    <w:rsid w:val="00DD5180"/>
    <w:rsid w:val="00DD57ED"/>
    <w:rsid w:val="00DD5B23"/>
    <w:rsid w:val="00DD5F58"/>
    <w:rsid w:val="00DD6092"/>
    <w:rsid w:val="00DD625B"/>
    <w:rsid w:val="00DE0DD1"/>
    <w:rsid w:val="00DE1C44"/>
    <w:rsid w:val="00DE1EB1"/>
    <w:rsid w:val="00DE2045"/>
    <w:rsid w:val="00DE2768"/>
    <w:rsid w:val="00DE32AB"/>
    <w:rsid w:val="00DE334D"/>
    <w:rsid w:val="00DE347C"/>
    <w:rsid w:val="00DE352C"/>
    <w:rsid w:val="00DE4566"/>
    <w:rsid w:val="00DE4E33"/>
    <w:rsid w:val="00DE5CD5"/>
    <w:rsid w:val="00DE5E28"/>
    <w:rsid w:val="00DE6C61"/>
    <w:rsid w:val="00DE7C79"/>
    <w:rsid w:val="00DF0078"/>
    <w:rsid w:val="00DF0CB7"/>
    <w:rsid w:val="00DF188A"/>
    <w:rsid w:val="00DF1DF2"/>
    <w:rsid w:val="00DF1E85"/>
    <w:rsid w:val="00DF2A9B"/>
    <w:rsid w:val="00DF2D23"/>
    <w:rsid w:val="00DF3002"/>
    <w:rsid w:val="00DF3825"/>
    <w:rsid w:val="00DF3C43"/>
    <w:rsid w:val="00DF400A"/>
    <w:rsid w:val="00DF4659"/>
    <w:rsid w:val="00DF57F7"/>
    <w:rsid w:val="00DF5E6F"/>
    <w:rsid w:val="00DF62CC"/>
    <w:rsid w:val="00DF6ABF"/>
    <w:rsid w:val="00DF767B"/>
    <w:rsid w:val="00E00103"/>
    <w:rsid w:val="00E003CA"/>
    <w:rsid w:val="00E004C7"/>
    <w:rsid w:val="00E00976"/>
    <w:rsid w:val="00E00B77"/>
    <w:rsid w:val="00E01152"/>
    <w:rsid w:val="00E014FE"/>
    <w:rsid w:val="00E02355"/>
    <w:rsid w:val="00E02BA2"/>
    <w:rsid w:val="00E02C57"/>
    <w:rsid w:val="00E03138"/>
    <w:rsid w:val="00E0358C"/>
    <w:rsid w:val="00E04309"/>
    <w:rsid w:val="00E04C88"/>
    <w:rsid w:val="00E05C79"/>
    <w:rsid w:val="00E0609B"/>
    <w:rsid w:val="00E07B2A"/>
    <w:rsid w:val="00E07B4E"/>
    <w:rsid w:val="00E100D1"/>
    <w:rsid w:val="00E10C16"/>
    <w:rsid w:val="00E10C61"/>
    <w:rsid w:val="00E1163B"/>
    <w:rsid w:val="00E12060"/>
    <w:rsid w:val="00E120C8"/>
    <w:rsid w:val="00E125FB"/>
    <w:rsid w:val="00E129D7"/>
    <w:rsid w:val="00E12B92"/>
    <w:rsid w:val="00E1349C"/>
    <w:rsid w:val="00E134C3"/>
    <w:rsid w:val="00E1424A"/>
    <w:rsid w:val="00E1547F"/>
    <w:rsid w:val="00E1593C"/>
    <w:rsid w:val="00E16126"/>
    <w:rsid w:val="00E161C9"/>
    <w:rsid w:val="00E162BD"/>
    <w:rsid w:val="00E166AE"/>
    <w:rsid w:val="00E1772F"/>
    <w:rsid w:val="00E178FE"/>
    <w:rsid w:val="00E17A2C"/>
    <w:rsid w:val="00E209E4"/>
    <w:rsid w:val="00E21A1B"/>
    <w:rsid w:val="00E21E15"/>
    <w:rsid w:val="00E2215F"/>
    <w:rsid w:val="00E224C4"/>
    <w:rsid w:val="00E228D1"/>
    <w:rsid w:val="00E22D36"/>
    <w:rsid w:val="00E22FE6"/>
    <w:rsid w:val="00E23082"/>
    <w:rsid w:val="00E238A1"/>
    <w:rsid w:val="00E23F5F"/>
    <w:rsid w:val="00E2463B"/>
    <w:rsid w:val="00E24A91"/>
    <w:rsid w:val="00E252BB"/>
    <w:rsid w:val="00E2577B"/>
    <w:rsid w:val="00E25807"/>
    <w:rsid w:val="00E27FC4"/>
    <w:rsid w:val="00E303F8"/>
    <w:rsid w:val="00E31112"/>
    <w:rsid w:val="00E312F2"/>
    <w:rsid w:val="00E314EC"/>
    <w:rsid w:val="00E31BCF"/>
    <w:rsid w:val="00E31E4B"/>
    <w:rsid w:val="00E331AD"/>
    <w:rsid w:val="00E343F6"/>
    <w:rsid w:val="00E350C9"/>
    <w:rsid w:val="00E352EB"/>
    <w:rsid w:val="00E356B1"/>
    <w:rsid w:val="00E35AD2"/>
    <w:rsid w:val="00E35F85"/>
    <w:rsid w:val="00E36026"/>
    <w:rsid w:val="00E3620E"/>
    <w:rsid w:val="00E36C66"/>
    <w:rsid w:val="00E36CE6"/>
    <w:rsid w:val="00E374B9"/>
    <w:rsid w:val="00E376C1"/>
    <w:rsid w:val="00E40952"/>
    <w:rsid w:val="00E41395"/>
    <w:rsid w:val="00E415F3"/>
    <w:rsid w:val="00E42245"/>
    <w:rsid w:val="00E4297B"/>
    <w:rsid w:val="00E43D7C"/>
    <w:rsid w:val="00E443E2"/>
    <w:rsid w:val="00E444EE"/>
    <w:rsid w:val="00E46648"/>
    <w:rsid w:val="00E47C8F"/>
    <w:rsid w:val="00E501B8"/>
    <w:rsid w:val="00E50CF4"/>
    <w:rsid w:val="00E51F29"/>
    <w:rsid w:val="00E52E42"/>
    <w:rsid w:val="00E53830"/>
    <w:rsid w:val="00E5477C"/>
    <w:rsid w:val="00E55102"/>
    <w:rsid w:val="00E55FC2"/>
    <w:rsid w:val="00E568DE"/>
    <w:rsid w:val="00E56947"/>
    <w:rsid w:val="00E5696B"/>
    <w:rsid w:val="00E56D0F"/>
    <w:rsid w:val="00E572BC"/>
    <w:rsid w:val="00E57C44"/>
    <w:rsid w:val="00E60FB1"/>
    <w:rsid w:val="00E621B2"/>
    <w:rsid w:val="00E621E4"/>
    <w:rsid w:val="00E6237B"/>
    <w:rsid w:val="00E62830"/>
    <w:rsid w:val="00E62ADF"/>
    <w:rsid w:val="00E62F38"/>
    <w:rsid w:val="00E63096"/>
    <w:rsid w:val="00E6511C"/>
    <w:rsid w:val="00E65F13"/>
    <w:rsid w:val="00E665F4"/>
    <w:rsid w:val="00E670B2"/>
    <w:rsid w:val="00E6784F"/>
    <w:rsid w:val="00E67E07"/>
    <w:rsid w:val="00E706BB"/>
    <w:rsid w:val="00E70910"/>
    <w:rsid w:val="00E70BF3"/>
    <w:rsid w:val="00E714CC"/>
    <w:rsid w:val="00E72B5E"/>
    <w:rsid w:val="00E73193"/>
    <w:rsid w:val="00E738CB"/>
    <w:rsid w:val="00E74300"/>
    <w:rsid w:val="00E745E8"/>
    <w:rsid w:val="00E74697"/>
    <w:rsid w:val="00E74BE0"/>
    <w:rsid w:val="00E74E6C"/>
    <w:rsid w:val="00E76245"/>
    <w:rsid w:val="00E76CCC"/>
    <w:rsid w:val="00E80227"/>
    <w:rsid w:val="00E80284"/>
    <w:rsid w:val="00E80FA4"/>
    <w:rsid w:val="00E80FB7"/>
    <w:rsid w:val="00E812D1"/>
    <w:rsid w:val="00E8290D"/>
    <w:rsid w:val="00E82B82"/>
    <w:rsid w:val="00E83018"/>
    <w:rsid w:val="00E83B47"/>
    <w:rsid w:val="00E8484C"/>
    <w:rsid w:val="00E85182"/>
    <w:rsid w:val="00E851CD"/>
    <w:rsid w:val="00E8545B"/>
    <w:rsid w:val="00E85A19"/>
    <w:rsid w:val="00E862DD"/>
    <w:rsid w:val="00E86385"/>
    <w:rsid w:val="00E86E82"/>
    <w:rsid w:val="00E87985"/>
    <w:rsid w:val="00E87F70"/>
    <w:rsid w:val="00E9066B"/>
    <w:rsid w:val="00E90AD1"/>
    <w:rsid w:val="00E90C51"/>
    <w:rsid w:val="00E911CA"/>
    <w:rsid w:val="00E91254"/>
    <w:rsid w:val="00E91AF7"/>
    <w:rsid w:val="00E91C09"/>
    <w:rsid w:val="00E91FA6"/>
    <w:rsid w:val="00E928D1"/>
    <w:rsid w:val="00E9299A"/>
    <w:rsid w:val="00E93748"/>
    <w:rsid w:val="00E94830"/>
    <w:rsid w:val="00E94ADD"/>
    <w:rsid w:val="00E94FA4"/>
    <w:rsid w:val="00E9541F"/>
    <w:rsid w:val="00E9615F"/>
    <w:rsid w:val="00EA0730"/>
    <w:rsid w:val="00EA0B16"/>
    <w:rsid w:val="00EA0DBE"/>
    <w:rsid w:val="00EA15B5"/>
    <w:rsid w:val="00EA1719"/>
    <w:rsid w:val="00EA2D90"/>
    <w:rsid w:val="00EA32F8"/>
    <w:rsid w:val="00EA3978"/>
    <w:rsid w:val="00EA5324"/>
    <w:rsid w:val="00EA5755"/>
    <w:rsid w:val="00EA5A4F"/>
    <w:rsid w:val="00EA5BEE"/>
    <w:rsid w:val="00EA5C47"/>
    <w:rsid w:val="00EA5DE8"/>
    <w:rsid w:val="00EA633F"/>
    <w:rsid w:val="00EA6586"/>
    <w:rsid w:val="00EA6986"/>
    <w:rsid w:val="00EA6F49"/>
    <w:rsid w:val="00EA6F56"/>
    <w:rsid w:val="00EA7E7C"/>
    <w:rsid w:val="00EB0A4E"/>
    <w:rsid w:val="00EB25BD"/>
    <w:rsid w:val="00EB2C45"/>
    <w:rsid w:val="00EB360E"/>
    <w:rsid w:val="00EB545E"/>
    <w:rsid w:val="00EB5DA7"/>
    <w:rsid w:val="00EB6200"/>
    <w:rsid w:val="00EB6CCE"/>
    <w:rsid w:val="00EB7078"/>
    <w:rsid w:val="00EB758D"/>
    <w:rsid w:val="00EB762F"/>
    <w:rsid w:val="00EB7CBD"/>
    <w:rsid w:val="00EB7DF8"/>
    <w:rsid w:val="00EC0593"/>
    <w:rsid w:val="00EC06E1"/>
    <w:rsid w:val="00EC0719"/>
    <w:rsid w:val="00EC0AC9"/>
    <w:rsid w:val="00EC0DED"/>
    <w:rsid w:val="00EC0EE6"/>
    <w:rsid w:val="00EC13F0"/>
    <w:rsid w:val="00EC1B57"/>
    <w:rsid w:val="00EC2301"/>
    <w:rsid w:val="00EC24EF"/>
    <w:rsid w:val="00EC26A5"/>
    <w:rsid w:val="00EC2ADF"/>
    <w:rsid w:val="00EC3D08"/>
    <w:rsid w:val="00EC4E7B"/>
    <w:rsid w:val="00EC66EF"/>
    <w:rsid w:val="00EC6B43"/>
    <w:rsid w:val="00EC6CBB"/>
    <w:rsid w:val="00EC6FA7"/>
    <w:rsid w:val="00EC7220"/>
    <w:rsid w:val="00EC752E"/>
    <w:rsid w:val="00EC77DB"/>
    <w:rsid w:val="00EC7CE7"/>
    <w:rsid w:val="00ED0548"/>
    <w:rsid w:val="00ED076F"/>
    <w:rsid w:val="00ED1042"/>
    <w:rsid w:val="00ED1AA0"/>
    <w:rsid w:val="00ED2264"/>
    <w:rsid w:val="00ED38DC"/>
    <w:rsid w:val="00ED486C"/>
    <w:rsid w:val="00ED486E"/>
    <w:rsid w:val="00ED52A8"/>
    <w:rsid w:val="00ED62F9"/>
    <w:rsid w:val="00ED78D6"/>
    <w:rsid w:val="00ED78DA"/>
    <w:rsid w:val="00EE021E"/>
    <w:rsid w:val="00EE024A"/>
    <w:rsid w:val="00EE14F6"/>
    <w:rsid w:val="00EE1F6A"/>
    <w:rsid w:val="00EE231F"/>
    <w:rsid w:val="00EE2C8C"/>
    <w:rsid w:val="00EE2F53"/>
    <w:rsid w:val="00EE389E"/>
    <w:rsid w:val="00EE398B"/>
    <w:rsid w:val="00EE3DB5"/>
    <w:rsid w:val="00EE47A2"/>
    <w:rsid w:val="00EE4BB6"/>
    <w:rsid w:val="00EE4CF4"/>
    <w:rsid w:val="00EE4D62"/>
    <w:rsid w:val="00EE5375"/>
    <w:rsid w:val="00EE5EC5"/>
    <w:rsid w:val="00EE63CD"/>
    <w:rsid w:val="00EE6488"/>
    <w:rsid w:val="00EE675E"/>
    <w:rsid w:val="00EE6D0B"/>
    <w:rsid w:val="00EE77C7"/>
    <w:rsid w:val="00EF2087"/>
    <w:rsid w:val="00EF26D4"/>
    <w:rsid w:val="00EF3999"/>
    <w:rsid w:val="00EF39D0"/>
    <w:rsid w:val="00EF3C39"/>
    <w:rsid w:val="00EF3D29"/>
    <w:rsid w:val="00EF48A3"/>
    <w:rsid w:val="00EF4C57"/>
    <w:rsid w:val="00EF4F05"/>
    <w:rsid w:val="00EF5309"/>
    <w:rsid w:val="00EF53F0"/>
    <w:rsid w:val="00EF61C8"/>
    <w:rsid w:val="00EF6803"/>
    <w:rsid w:val="00EF70F2"/>
    <w:rsid w:val="00EF7FBA"/>
    <w:rsid w:val="00F00BDC"/>
    <w:rsid w:val="00F00C98"/>
    <w:rsid w:val="00F01B14"/>
    <w:rsid w:val="00F01F3D"/>
    <w:rsid w:val="00F02239"/>
    <w:rsid w:val="00F02590"/>
    <w:rsid w:val="00F02D4C"/>
    <w:rsid w:val="00F0396F"/>
    <w:rsid w:val="00F050B1"/>
    <w:rsid w:val="00F0561F"/>
    <w:rsid w:val="00F06F39"/>
    <w:rsid w:val="00F07562"/>
    <w:rsid w:val="00F101DE"/>
    <w:rsid w:val="00F10404"/>
    <w:rsid w:val="00F112D1"/>
    <w:rsid w:val="00F11440"/>
    <w:rsid w:val="00F11582"/>
    <w:rsid w:val="00F11EE1"/>
    <w:rsid w:val="00F1357C"/>
    <w:rsid w:val="00F149B3"/>
    <w:rsid w:val="00F1544C"/>
    <w:rsid w:val="00F15C82"/>
    <w:rsid w:val="00F15DE4"/>
    <w:rsid w:val="00F16438"/>
    <w:rsid w:val="00F17B1E"/>
    <w:rsid w:val="00F20C0E"/>
    <w:rsid w:val="00F20EE5"/>
    <w:rsid w:val="00F21EB1"/>
    <w:rsid w:val="00F22D4C"/>
    <w:rsid w:val="00F23573"/>
    <w:rsid w:val="00F23CF6"/>
    <w:rsid w:val="00F24020"/>
    <w:rsid w:val="00F2454C"/>
    <w:rsid w:val="00F24773"/>
    <w:rsid w:val="00F24AC5"/>
    <w:rsid w:val="00F26714"/>
    <w:rsid w:val="00F27A04"/>
    <w:rsid w:val="00F27D20"/>
    <w:rsid w:val="00F27D9D"/>
    <w:rsid w:val="00F27E88"/>
    <w:rsid w:val="00F30738"/>
    <w:rsid w:val="00F309D9"/>
    <w:rsid w:val="00F30CF0"/>
    <w:rsid w:val="00F30DC1"/>
    <w:rsid w:val="00F31635"/>
    <w:rsid w:val="00F31FFC"/>
    <w:rsid w:val="00F324F5"/>
    <w:rsid w:val="00F32A0A"/>
    <w:rsid w:val="00F3308D"/>
    <w:rsid w:val="00F332C7"/>
    <w:rsid w:val="00F336AA"/>
    <w:rsid w:val="00F346B8"/>
    <w:rsid w:val="00F3490C"/>
    <w:rsid w:val="00F35345"/>
    <w:rsid w:val="00F36BC3"/>
    <w:rsid w:val="00F3749B"/>
    <w:rsid w:val="00F401B6"/>
    <w:rsid w:val="00F4109C"/>
    <w:rsid w:val="00F4122F"/>
    <w:rsid w:val="00F42F7F"/>
    <w:rsid w:val="00F44391"/>
    <w:rsid w:val="00F444C2"/>
    <w:rsid w:val="00F44F0B"/>
    <w:rsid w:val="00F45063"/>
    <w:rsid w:val="00F458B4"/>
    <w:rsid w:val="00F46285"/>
    <w:rsid w:val="00F4636C"/>
    <w:rsid w:val="00F46963"/>
    <w:rsid w:val="00F47122"/>
    <w:rsid w:val="00F47571"/>
    <w:rsid w:val="00F479A2"/>
    <w:rsid w:val="00F47CD5"/>
    <w:rsid w:val="00F5081B"/>
    <w:rsid w:val="00F50A3C"/>
    <w:rsid w:val="00F516C7"/>
    <w:rsid w:val="00F517A2"/>
    <w:rsid w:val="00F51FF5"/>
    <w:rsid w:val="00F529F1"/>
    <w:rsid w:val="00F532CF"/>
    <w:rsid w:val="00F53B4B"/>
    <w:rsid w:val="00F53CE4"/>
    <w:rsid w:val="00F53ED7"/>
    <w:rsid w:val="00F542D7"/>
    <w:rsid w:val="00F549FD"/>
    <w:rsid w:val="00F55C41"/>
    <w:rsid w:val="00F56806"/>
    <w:rsid w:val="00F57346"/>
    <w:rsid w:val="00F5748F"/>
    <w:rsid w:val="00F57921"/>
    <w:rsid w:val="00F57C85"/>
    <w:rsid w:val="00F6045C"/>
    <w:rsid w:val="00F60670"/>
    <w:rsid w:val="00F61F96"/>
    <w:rsid w:val="00F634B8"/>
    <w:rsid w:val="00F6353E"/>
    <w:rsid w:val="00F63DED"/>
    <w:rsid w:val="00F64EB9"/>
    <w:rsid w:val="00F655F9"/>
    <w:rsid w:val="00F66523"/>
    <w:rsid w:val="00F666E5"/>
    <w:rsid w:val="00F66A25"/>
    <w:rsid w:val="00F67543"/>
    <w:rsid w:val="00F675A0"/>
    <w:rsid w:val="00F70C67"/>
    <w:rsid w:val="00F727C1"/>
    <w:rsid w:val="00F738B8"/>
    <w:rsid w:val="00F73C3D"/>
    <w:rsid w:val="00F7531B"/>
    <w:rsid w:val="00F7636C"/>
    <w:rsid w:val="00F766E8"/>
    <w:rsid w:val="00F77D63"/>
    <w:rsid w:val="00F77F0E"/>
    <w:rsid w:val="00F80249"/>
    <w:rsid w:val="00F8114A"/>
    <w:rsid w:val="00F81512"/>
    <w:rsid w:val="00F815A6"/>
    <w:rsid w:val="00F81AFC"/>
    <w:rsid w:val="00F8235D"/>
    <w:rsid w:val="00F8343B"/>
    <w:rsid w:val="00F8385B"/>
    <w:rsid w:val="00F83C4B"/>
    <w:rsid w:val="00F83E87"/>
    <w:rsid w:val="00F8434E"/>
    <w:rsid w:val="00F84B0F"/>
    <w:rsid w:val="00F84D70"/>
    <w:rsid w:val="00F85160"/>
    <w:rsid w:val="00F85655"/>
    <w:rsid w:val="00F86046"/>
    <w:rsid w:val="00F86320"/>
    <w:rsid w:val="00F876FF"/>
    <w:rsid w:val="00F87DA5"/>
    <w:rsid w:val="00F901B9"/>
    <w:rsid w:val="00F90585"/>
    <w:rsid w:val="00F906E9"/>
    <w:rsid w:val="00F907B3"/>
    <w:rsid w:val="00F90821"/>
    <w:rsid w:val="00F90A94"/>
    <w:rsid w:val="00F91B57"/>
    <w:rsid w:val="00F91CC1"/>
    <w:rsid w:val="00F921DE"/>
    <w:rsid w:val="00F94829"/>
    <w:rsid w:val="00F953FB"/>
    <w:rsid w:val="00F958FA"/>
    <w:rsid w:val="00F95F05"/>
    <w:rsid w:val="00F96A43"/>
    <w:rsid w:val="00F97EF8"/>
    <w:rsid w:val="00F97FE4"/>
    <w:rsid w:val="00FA039F"/>
    <w:rsid w:val="00FA04F0"/>
    <w:rsid w:val="00FA0D86"/>
    <w:rsid w:val="00FA1C0A"/>
    <w:rsid w:val="00FA227C"/>
    <w:rsid w:val="00FA30B4"/>
    <w:rsid w:val="00FA3934"/>
    <w:rsid w:val="00FA3AA8"/>
    <w:rsid w:val="00FA3F57"/>
    <w:rsid w:val="00FA4986"/>
    <w:rsid w:val="00FA4ED1"/>
    <w:rsid w:val="00FA6AC2"/>
    <w:rsid w:val="00FA73F5"/>
    <w:rsid w:val="00FB03BC"/>
    <w:rsid w:val="00FB1C89"/>
    <w:rsid w:val="00FB25C6"/>
    <w:rsid w:val="00FB296D"/>
    <w:rsid w:val="00FB31DE"/>
    <w:rsid w:val="00FB389B"/>
    <w:rsid w:val="00FB399C"/>
    <w:rsid w:val="00FB4807"/>
    <w:rsid w:val="00FB4D39"/>
    <w:rsid w:val="00FB5267"/>
    <w:rsid w:val="00FB56F2"/>
    <w:rsid w:val="00FB5DE8"/>
    <w:rsid w:val="00FB6014"/>
    <w:rsid w:val="00FB6517"/>
    <w:rsid w:val="00FB69BE"/>
    <w:rsid w:val="00FB6BDB"/>
    <w:rsid w:val="00FB76FC"/>
    <w:rsid w:val="00FB779E"/>
    <w:rsid w:val="00FC0594"/>
    <w:rsid w:val="00FC0B99"/>
    <w:rsid w:val="00FC0C90"/>
    <w:rsid w:val="00FC105E"/>
    <w:rsid w:val="00FC10EE"/>
    <w:rsid w:val="00FC1368"/>
    <w:rsid w:val="00FC1645"/>
    <w:rsid w:val="00FC1F72"/>
    <w:rsid w:val="00FC2A9A"/>
    <w:rsid w:val="00FC2D43"/>
    <w:rsid w:val="00FC2E05"/>
    <w:rsid w:val="00FC2F42"/>
    <w:rsid w:val="00FC381F"/>
    <w:rsid w:val="00FC4CED"/>
    <w:rsid w:val="00FC50E3"/>
    <w:rsid w:val="00FC529E"/>
    <w:rsid w:val="00FC52E6"/>
    <w:rsid w:val="00FC5556"/>
    <w:rsid w:val="00FC60AE"/>
    <w:rsid w:val="00FC6342"/>
    <w:rsid w:val="00FC6683"/>
    <w:rsid w:val="00FC6DA7"/>
    <w:rsid w:val="00FC7117"/>
    <w:rsid w:val="00FC7A60"/>
    <w:rsid w:val="00FD13A3"/>
    <w:rsid w:val="00FD1AFD"/>
    <w:rsid w:val="00FD2B1A"/>
    <w:rsid w:val="00FD3069"/>
    <w:rsid w:val="00FD337B"/>
    <w:rsid w:val="00FD3685"/>
    <w:rsid w:val="00FD3B66"/>
    <w:rsid w:val="00FD3C15"/>
    <w:rsid w:val="00FD3D65"/>
    <w:rsid w:val="00FD44BB"/>
    <w:rsid w:val="00FD5AB0"/>
    <w:rsid w:val="00FD5F8E"/>
    <w:rsid w:val="00FD63C9"/>
    <w:rsid w:val="00FD7149"/>
    <w:rsid w:val="00FE0AD5"/>
    <w:rsid w:val="00FE0BFE"/>
    <w:rsid w:val="00FE0E33"/>
    <w:rsid w:val="00FE1055"/>
    <w:rsid w:val="00FE1335"/>
    <w:rsid w:val="00FE13B1"/>
    <w:rsid w:val="00FE148E"/>
    <w:rsid w:val="00FE15A6"/>
    <w:rsid w:val="00FE3E9C"/>
    <w:rsid w:val="00FE4531"/>
    <w:rsid w:val="00FE4662"/>
    <w:rsid w:val="00FE4EA5"/>
    <w:rsid w:val="00FE5E1E"/>
    <w:rsid w:val="00FE60D5"/>
    <w:rsid w:val="00FE615D"/>
    <w:rsid w:val="00FE6C6B"/>
    <w:rsid w:val="00FE7149"/>
    <w:rsid w:val="00FE78DE"/>
    <w:rsid w:val="00FE79CD"/>
    <w:rsid w:val="00FE7C3D"/>
    <w:rsid w:val="00FF0295"/>
    <w:rsid w:val="00FF0B2D"/>
    <w:rsid w:val="00FF0EA5"/>
    <w:rsid w:val="00FF0FCB"/>
    <w:rsid w:val="00FF1601"/>
    <w:rsid w:val="00FF1BBF"/>
    <w:rsid w:val="00FF2564"/>
    <w:rsid w:val="00FF39CC"/>
    <w:rsid w:val="00FF3D5A"/>
    <w:rsid w:val="00FF40FC"/>
    <w:rsid w:val="00FF43B9"/>
    <w:rsid w:val="00FF4572"/>
    <w:rsid w:val="00FF4E5E"/>
    <w:rsid w:val="00FF5264"/>
    <w:rsid w:val="00FF549B"/>
    <w:rsid w:val="00FF59F4"/>
    <w:rsid w:val="00FF6315"/>
    <w:rsid w:val="00FF65C4"/>
    <w:rsid w:val="00FF6837"/>
    <w:rsid w:val="00FF722A"/>
    <w:rsid w:val="00FF72C4"/>
    <w:rsid w:val="00FF7473"/>
    <w:rsid w:val="00FF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B5C"/>
  </w:style>
  <w:style w:type="paragraph" w:styleId="1">
    <w:name w:val="heading 1"/>
    <w:basedOn w:val="a"/>
    <w:next w:val="a"/>
    <w:link w:val="10"/>
    <w:qFormat/>
    <w:rsid w:val="003369C3"/>
    <w:pPr>
      <w:keepNext/>
      <w:widowControl w:val="0"/>
      <w:wordWrap w:val="0"/>
      <w:autoSpaceDE w:val="0"/>
      <w:autoSpaceDN w:val="0"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ko-KR"/>
    </w:rPr>
  </w:style>
  <w:style w:type="paragraph" w:styleId="2">
    <w:name w:val="heading 2"/>
    <w:basedOn w:val="a"/>
    <w:link w:val="20"/>
    <w:uiPriority w:val="9"/>
    <w:qFormat/>
    <w:rsid w:val="00336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9C3"/>
    <w:rPr>
      <w:rFonts w:ascii="Arial" w:eastAsia="Times New Roman" w:hAnsi="Arial" w:cs="Arial"/>
      <w:b/>
      <w:bCs/>
      <w:kern w:val="32"/>
      <w:sz w:val="32"/>
      <w:szCs w:val="32"/>
      <w:lang w:val="en-US" w:eastAsia="ko-KR"/>
    </w:rPr>
  </w:style>
  <w:style w:type="character" w:customStyle="1" w:styleId="20">
    <w:name w:val="Заголовок 2 Знак"/>
    <w:basedOn w:val="a0"/>
    <w:link w:val="2"/>
    <w:uiPriority w:val="9"/>
    <w:rsid w:val="003369C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araAttribute30">
    <w:name w:val="ParaAttribute30"/>
    <w:rsid w:val="003369C3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3369C3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CharAttribute484">
    <w:name w:val="CharAttribute484"/>
    <w:uiPriority w:val="99"/>
    <w:rsid w:val="003369C3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33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369C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iPriority w:val="99"/>
    <w:semiHidden/>
    <w:rsid w:val="003369C3"/>
    <w:rPr>
      <w:vertAlign w:val="superscript"/>
    </w:rPr>
  </w:style>
  <w:style w:type="paragraph" w:customStyle="1" w:styleId="ParaAttribute38">
    <w:name w:val="ParaAttribute38"/>
    <w:rsid w:val="003369C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369C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369C3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99"/>
    <w:qFormat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99"/>
    <w:rsid w:val="003369C3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3369C3"/>
    <w:rPr>
      <w:rFonts w:ascii="Times New Roman" w:eastAsia="Times New Roman"/>
      <w:sz w:val="28"/>
    </w:rPr>
  </w:style>
  <w:style w:type="character" w:customStyle="1" w:styleId="CharAttribute512">
    <w:name w:val="CharAttribute512"/>
    <w:rsid w:val="003369C3"/>
    <w:rPr>
      <w:rFonts w:ascii="Times New Roman" w:eastAsia="Times New Roman"/>
      <w:sz w:val="28"/>
    </w:rPr>
  </w:style>
  <w:style w:type="character" w:customStyle="1" w:styleId="CharAttribute3">
    <w:name w:val="CharAttribute3"/>
    <w:rsid w:val="003369C3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3369C3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3369C3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3369C3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3369C3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rsid w:val="003369C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3369C3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369C3"/>
    <w:rPr>
      <w:rFonts w:ascii="Calibri" w:eastAsia="Calibri" w:hAnsi="Calibri" w:cs="Times New Roman"/>
      <w:sz w:val="16"/>
      <w:szCs w:val="16"/>
    </w:rPr>
  </w:style>
  <w:style w:type="paragraph" w:styleId="21">
    <w:name w:val="Body Text Indent 2"/>
    <w:basedOn w:val="a"/>
    <w:link w:val="22"/>
    <w:unhideWhenUsed/>
    <w:rsid w:val="003369C3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3369C3"/>
    <w:rPr>
      <w:rFonts w:ascii="Calibri" w:eastAsia="Calibri" w:hAnsi="Calibri" w:cs="Times New Roman"/>
    </w:rPr>
  </w:style>
  <w:style w:type="character" w:customStyle="1" w:styleId="CharAttribute504">
    <w:name w:val="CharAttribute504"/>
    <w:rsid w:val="003369C3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3369C3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lock Text"/>
    <w:basedOn w:val="a"/>
    <w:rsid w:val="003369C3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3369C3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3369C3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3369C3"/>
    <w:rPr>
      <w:rFonts w:ascii="Times New Roman" w:eastAsia="Times New Roman"/>
      <w:sz w:val="28"/>
    </w:rPr>
  </w:style>
  <w:style w:type="character" w:customStyle="1" w:styleId="CharAttribute269">
    <w:name w:val="CharAttribute269"/>
    <w:rsid w:val="003369C3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3369C3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3369C3"/>
    <w:rPr>
      <w:rFonts w:ascii="Times New Roman" w:eastAsia="Times New Roman"/>
      <w:sz w:val="28"/>
    </w:rPr>
  </w:style>
  <w:style w:type="character" w:customStyle="1" w:styleId="CharAttribute273">
    <w:name w:val="CharAttribute273"/>
    <w:rsid w:val="003369C3"/>
    <w:rPr>
      <w:rFonts w:ascii="Times New Roman" w:eastAsia="Times New Roman"/>
      <w:sz w:val="28"/>
    </w:rPr>
  </w:style>
  <w:style w:type="character" w:customStyle="1" w:styleId="CharAttribute274">
    <w:name w:val="CharAttribute274"/>
    <w:rsid w:val="003369C3"/>
    <w:rPr>
      <w:rFonts w:ascii="Times New Roman" w:eastAsia="Times New Roman"/>
      <w:sz w:val="28"/>
    </w:rPr>
  </w:style>
  <w:style w:type="character" w:customStyle="1" w:styleId="CharAttribute275">
    <w:name w:val="CharAttribute275"/>
    <w:rsid w:val="003369C3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3369C3"/>
    <w:rPr>
      <w:rFonts w:ascii="Times New Roman" w:eastAsia="Times New Roman"/>
      <w:sz w:val="28"/>
    </w:rPr>
  </w:style>
  <w:style w:type="character" w:customStyle="1" w:styleId="CharAttribute277">
    <w:name w:val="CharAttribute277"/>
    <w:rsid w:val="003369C3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3369C3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3369C3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3369C3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3369C3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3369C3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3369C3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3369C3"/>
    <w:rPr>
      <w:rFonts w:ascii="Times New Roman" w:eastAsia="Times New Roman"/>
      <w:sz w:val="28"/>
    </w:rPr>
  </w:style>
  <w:style w:type="character" w:customStyle="1" w:styleId="CharAttribute285">
    <w:name w:val="CharAttribute285"/>
    <w:rsid w:val="003369C3"/>
    <w:rPr>
      <w:rFonts w:ascii="Times New Roman" w:eastAsia="Times New Roman"/>
      <w:sz w:val="28"/>
    </w:rPr>
  </w:style>
  <w:style w:type="character" w:customStyle="1" w:styleId="CharAttribute286">
    <w:name w:val="CharAttribute286"/>
    <w:rsid w:val="003369C3"/>
    <w:rPr>
      <w:rFonts w:ascii="Times New Roman" w:eastAsia="Times New Roman"/>
      <w:sz w:val="28"/>
    </w:rPr>
  </w:style>
  <w:style w:type="character" w:customStyle="1" w:styleId="CharAttribute287">
    <w:name w:val="CharAttribute287"/>
    <w:rsid w:val="003369C3"/>
    <w:rPr>
      <w:rFonts w:ascii="Times New Roman" w:eastAsia="Times New Roman"/>
      <w:sz w:val="28"/>
    </w:rPr>
  </w:style>
  <w:style w:type="character" w:customStyle="1" w:styleId="CharAttribute288">
    <w:name w:val="CharAttribute288"/>
    <w:rsid w:val="003369C3"/>
    <w:rPr>
      <w:rFonts w:ascii="Times New Roman" w:eastAsia="Times New Roman"/>
      <w:sz w:val="28"/>
    </w:rPr>
  </w:style>
  <w:style w:type="character" w:customStyle="1" w:styleId="CharAttribute289">
    <w:name w:val="CharAttribute289"/>
    <w:rsid w:val="003369C3"/>
    <w:rPr>
      <w:rFonts w:ascii="Times New Roman" w:eastAsia="Times New Roman"/>
      <w:sz w:val="28"/>
    </w:rPr>
  </w:style>
  <w:style w:type="character" w:customStyle="1" w:styleId="CharAttribute290">
    <w:name w:val="CharAttribute290"/>
    <w:rsid w:val="003369C3"/>
    <w:rPr>
      <w:rFonts w:ascii="Times New Roman" w:eastAsia="Times New Roman"/>
      <w:sz w:val="28"/>
    </w:rPr>
  </w:style>
  <w:style w:type="character" w:customStyle="1" w:styleId="CharAttribute291">
    <w:name w:val="CharAttribute291"/>
    <w:rsid w:val="003369C3"/>
    <w:rPr>
      <w:rFonts w:ascii="Times New Roman" w:eastAsia="Times New Roman"/>
      <w:sz w:val="28"/>
    </w:rPr>
  </w:style>
  <w:style w:type="character" w:customStyle="1" w:styleId="CharAttribute292">
    <w:name w:val="CharAttribute292"/>
    <w:rsid w:val="003369C3"/>
    <w:rPr>
      <w:rFonts w:ascii="Times New Roman" w:eastAsia="Times New Roman"/>
      <w:sz w:val="28"/>
    </w:rPr>
  </w:style>
  <w:style w:type="character" w:customStyle="1" w:styleId="CharAttribute293">
    <w:name w:val="CharAttribute293"/>
    <w:rsid w:val="003369C3"/>
    <w:rPr>
      <w:rFonts w:ascii="Times New Roman" w:eastAsia="Times New Roman"/>
      <w:sz w:val="28"/>
    </w:rPr>
  </w:style>
  <w:style w:type="character" w:customStyle="1" w:styleId="CharAttribute294">
    <w:name w:val="CharAttribute294"/>
    <w:rsid w:val="003369C3"/>
    <w:rPr>
      <w:rFonts w:ascii="Times New Roman" w:eastAsia="Times New Roman"/>
      <w:sz w:val="28"/>
    </w:rPr>
  </w:style>
  <w:style w:type="character" w:customStyle="1" w:styleId="CharAttribute295">
    <w:name w:val="CharAttribute295"/>
    <w:rsid w:val="003369C3"/>
    <w:rPr>
      <w:rFonts w:ascii="Times New Roman" w:eastAsia="Times New Roman"/>
      <w:sz w:val="28"/>
    </w:rPr>
  </w:style>
  <w:style w:type="character" w:customStyle="1" w:styleId="CharAttribute296">
    <w:name w:val="CharAttribute296"/>
    <w:rsid w:val="003369C3"/>
    <w:rPr>
      <w:rFonts w:ascii="Times New Roman" w:eastAsia="Times New Roman"/>
      <w:sz w:val="28"/>
    </w:rPr>
  </w:style>
  <w:style w:type="character" w:customStyle="1" w:styleId="CharAttribute297">
    <w:name w:val="CharAttribute297"/>
    <w:rsid w:val="003369C3"/>
    <w:rPr>
      <w:rFonts w:ascii="Times New Roman" w:eastAsia="Times New Roman"/>
      <w:sz w:val="28"/>
    </w:rPr>
  </w:style>
  <w:style w:type="character" w:customStyle="1" w:styleId="CharAttribute298">
    <w:name w:val="CharAttribute298"/>
    <w:rsid w:val="003369C3"/>
    <w:rPr>
      <w:rFonts w:ascii="Times New Roman" w:eastAsia="Times New Roman"/>
      <w:sz w:val="28"/>
    </w:rPr>
  </w:style>
  <w:style w:type="character" w:customStyle="1" w:styleId="CharAttribute299">
    <w:name w:val="CharAttribute299"/>
    <w:rsid w:val="003369C3"/>
    <w:rPr>
      <w:rFonts w:ascii="Times New Roman" w:eastAsia="Times New Roman"/>
      <w:sz w:val="28"/>
    </w:rPr>
  </w:style>
  <w:style w:type="character" w:customStyle="1" w:styleId="CharAttribute300">
    <w:name w:val="CharAttribute300"/>
    <w:rsid w:val="003369C3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3369C3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3369C3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3369C3"/>
    <w:rPr>
      <w:rFonts w:ascii="Times New Roman" w:eastAsia="Times New Roman"/>
      <w:sz w:val="28"/>
    </w:rPr>
  </w:style>
  <w:style w:type="character" w:customStyle="1" w:styleId="CharAttribute305">
    <w:name w:val="CharAttribute305"/>
    <w:rsid w:val="003369C3"/>
    <w:rPr>
      <w:rFonts w:ascii="Times New Roman" w:eastAsia="Times New Roman"/>
      <w:sz w:val="28"/>
    </w:rPr>
  </w:style>
  <w:style w:type="character" w:customStyle="1" w:styleId="CharAttribute306">
    <w:name w:val="CharAttribute306"/>
    <w:rsid w:val="003369C3"/>
    <w:rPr>
      <w:rFonts w:ascii="Times New Roman" w:eastAsia="Times New Roman"/>
      <w:sz w:val="28"/>
    </w:rPr>
  </w:style>
  <w:style w:type="character" w:customStyle="1" w:styleId="CharAttribute307">
    <w:name w:val="CharAttribute307"/>
    <w:rsid w:val="003369C3"/>
    <w:rPr>
      <w:rFonts w:ascii="Times New Roman" w:eastAsia="Times New Roman"/>
      <w:sz w:val="28"/>
    </w:rPr>
  </w:style>
  <w:style w:type="character" w:customStyle="1" w:styleId="CharAttribute308">
    <w:name w:val="CharAttribute308"/>
    <w:rsid w:val="003369C3"/>
    <w:rPr>
      <w:rFonts w:ascii="Times New Roman" w:eastAsia="Times New Roman"/>
      <w:sz w:val="28"/>
    </w:rPr>
  </w:style>
  <w:style w:type="character" w:customStyle="1" w:styleId="CharAttribute309">
    <w:name w:val="CharAttribute309"/>
    <w:rsid w:val="003369C3"/>
    <w:rPr>
      <w:rFonts w:ascii="Times New Roman" w:eastAsia="Times New Roman"/>
      <w:sz w:val="28"/>
    </w:rPr>
  </w:style>
  <w:style w:type="character" w:customStyle="1" w:styleId="CharAttribute310">
    <w:name w:val="CharAttribute310"/>
    <w:rsid w:val="003369C3"/>
    <w:rPr>
      <w:rFonts w:ascii="Times New Roman" w:eastAsia="Times New Roman"/>
      <w:sz w:val="28"/>
    </w:rPr>
  </w:style>
  <w:style w:type="character" w:customStyle="1" w:styleId="CharAttribute311">
    <w:name w:val="CharAttribute311"/>
    <w:rsid w:val="003369C3"/>
    <w:rPr>
      <w:rFonts w:ascii="Times New Roman" w:eastAsia="Times New Roman"/>
      <w:sz w:val="28"/>
    </w:rPr>
  </w:style>
  <w:style w:type="character" w:customStyle="1" w:styleId="CharAttribute312">
    <w:name w:val="CharAttribute312"/>
    <w:rsid w:val="003369C3"/>
    <w:rPr>
      <w:rFonts w:ascii="Times New Roman" w:eastAsia="Times New Roman"/>
      <w:sz w:val="28"/>
    </w:rPr>
  </w:style>
  <w:style w:type="character" w:customStyle="1" w:styleId="CharAttribute313">
    <w:name w:val="CharAttribute313"/>
    <w:rsid w:val="003369C3"/>
    <w:rPr>
      <w:rFonts w:ascii="Times New Roman" w:eastAsia="Times New Roman"/>
      <w:sz w:val="28"/>
    </w:rPr>
  </w:style>
  <w:style w:type="character" w:customStyle="1" w:styleId="CharAttribute314">
    <w:name w:val="CharAttribute314"/>
    <w:rsid w:val="003369C3"/>
    <w:rPr>
      <w:rFonts w:ascii="Times New Roman" w:eastAsia="Times New Roman"/>
      <w:sz w:val="28"/>
    </w:rPr>
  </w:style>
  <w:style w:type="character" w:customStyle="1" w:styleId="CharAttribute315">
    <w:name w:val="CharAttribute315"/>
    <w:rsid w:val="003369C3"/>
    <w:rPr>
      <w:rFonts w:ascii="Times New Roman" w:eastAsia="Times New Roman"/>
      <w:sz w:val="28"/>
    </w:rPr>
  </w:style>
  <w:style w:type="character" w:customStyle="1" w:styleId="CharAttribute316">
    <w:name w:val="CharAttribute316"/>
    <w:rsid w:val="003369C3"/>
    <w:rPr>
      <w:rFonts w:ascii="Times New Roman" w:eastAsia="Times New Roman"/>
      <w:sz w:val="28"/>
    </w:rPr>
  </w:style>
  <w:style w:type="character" w:customStyle="1" w:styleId="CharAttribute317">
    <w:name w:val="CharAttribute317"/>
    <w:rsid w:val="003369C3"/>
    <w:rPr>
      <w:rFonts w:ascii="Times New Roman" w:eastAsia="Times New Roman"/>
      <w:sz w:val="28"/>
    </w:rPr>
  </w:style>
  <w:style w:type="character" w:customStyle="1" w:styleId="CharAttribute318">
    <w:name w:val="CharAttribute318"/>
    <w:rsid w:val="003369C3"/>
    <w:rPr>
      <w:rFonts w:ascii="Times New Roman" w:eastAsia="Times New Roman"/>
      <w:sz w:val="28"/>
    </w:rPr>
  </w:style>
  <w:style w:type="character" w:customStyle="1" w:styleId="CharAttribute319">
    <w:name w:val="CharAttribute319"/>
    <w:rsid w:val="003369C3"/>
    <w:rPr>
      <w:rFonts w:ascii="Times New Roman" w:eastAsia="Times New Roman"/>
      <w:sz w:val="28"/>
    </w:rPr>
  </w:style>
  <w:style w:type="character" w:customStyle="1" w:styleId="CharAttribute320">
    <w:name w:val="CharAttribute320"/>
    <w:rsid w:val="003369C3"/>
    <w:rPr>
      <w:rFonts w:ascii="Times New Roman" w:eastAsia="Times New Roman"/>
      <w:sz w:val="28"/>
    </w:rPr>
  </w:style>
  <w:style w:type="character" w:customStyle="1" w:styleId="CharAttribute321">
    <w:name w:val="CharAttribute321"/>
    <w:rsid w:val="003369C3"/>
    <w:rPr>
      <w:rFonts w:ascii="Times New Roman" w:eastAsia="Times New Roman"/>
      <w:sz w:val="28"/>
    </w:rPr>
  </w:style>
  <w:style w:type="character" w:customStyle="1" w:styleId="CharAttribute322">
    <w:name w:val="CharAttribute322"/>
    <w:rsid w:val="003369C3"/>
    <w:rPr>
      <w:rFonts w:ascii="Times New Roman" w:eastAsia="Times New Roman"/>
      <w:sz w:val="28"/>
    </w:rPr>
  </w:style>
  <w:style w:type="character" w:customStyle="1" w:styleId="CharAttribute323">
    <w:name w:val="CharAttribute323"/>
    <w:rsid w:val="003369C3"/>
    <w:rPr>
      <w:rFonts w:ascii="Times New Roman" w:eastAsia="Times New Roman"/>
      <w:sz w:val="28"/>
    </w:rPr>
  </w:style>
  <w:style w:type="character" w:customStyle="1" w:styleId="CharAttribute324">
    <w:name w:val="CharAttribute324"/>
    <w:rsid w:val="003369C3"/>
    <w:rPr>
      <w:rFonts w:ascii="Times New Roman" w:eastAsia="Times New Roman"/>
      <w:sz w:val="28"/>
    </w:rPr>
  </w:style>
  <w:style w:type="character" w:customStyle="1" w:styleId="CharAttribute325">
    <w:name w:val="CharAttribute325"/>
    <w:rsid w:val="003369C3"/>
    <w:rPr>
      <w:rFonts w:ascii="Times New Roman" w:eastAsia="Times New Roman"/>
      <w:sz w:val="28"/>
    </w:rPr>
  </w:style>
  <w:style w:type="character" w:customStyle="1" w:styleId="CharAttribute326">
    <w:name w:val="CharAttribute326"/>
    <w:rsid w:val="003369C3"/>
    <w:rPr>
      <w:rFonts w:ascii="Times New Roman" w:eastAsia="Times New Roman"/>
      <w:sz w:val="28"/>
    </w:rPr>
  </w:style>
  <w:style w:type="character" w:customStyle="1" w:styleId="CharAttribute327">
    <w:name w:val="CharAttribute327"/>
    <w:rsid w:val="003369C3"/>
    <w:rPr>
      <w:rFonts w:ascii="Times New Roman" w:eastAsia="Times New Roman"/>
      <w:sz w:val="28"/>
    </w:rPr>
  </w:style>
  <w:style w:type="character" w:customStyle="1" w:styleId="CharAttribute328">
    <w:name w:val="CharAttribute328"/>
    <w:rsid w:val="003369C3"/>
    <w:rPr>
      <w:rFonts w:ascii="Times New Roman" w:eastAsia="Times New Roman"/>
      <w:sz w:val="28"/>
    </w:rPr>
  </w:style>
  <w:style w:type="character" w:customStyle="1" w:styleId="CharAttribute329">
    <w:name w:val="CharAttribute329"/>
    <w:rsid w:val="003369C3"/>
    <w:rPr>
      <w:rFonts w:ascii="Times New Roman" w:eastAsia="Times New Roman"/>
      <w:sz w:val="28"/>
    </w:rPr>
  </w:style>
  <w:style w:type="character" w:customStyle="1" w:styleId="CharAttribute330">
    <w:name w:val="CharAttribute330"/>
    <w:rsid w:val="003369C3"/>
    <w:rPr>
      <w:rFonts w:ascii="Times New Roman" w:eastAsia="Times New Roman"/>
      <w:sz w:val="28"/>
    </w:rPr>
  </w:style>
  <w:style w:type="character" w:customStyle="1" w:styleId="CharAttribute331">
    <w:name w:val="CharAttribute331"/>
    <w:rsid w:val="003369C3"/>
    <w:rPr>
      <w:rFonts w:ascii="Times New Roman" w:eastAsia="Times New Roman"/>
      <w:sz w:val="28"/>
    </w:rPr>
  </w:style>
  <w:style w:type="character" w:customStyle="1" w:styleId="CharAttribute332">
    <w:name w:val="CharAttribute332"/>
    <w:rsid w:val="003369C3"/>
    <w:rPr>
      <w:rFonts w:ascii="Times New Roman" w:eastAsia="Times New Roman"/>
      <w:sz w:val="28"/>
    </w:rPr>
  </w:style>
  <w:style w:type="character" w:customStyle="1" w:styleId="CharAttribute333">
    <w:name w:val="CharAttribute333"/>
    <w:rsid w:val="003369C3"/>
    <w:rPr>
      <w:rFonts w:ascii="Times New Roman" w:eastAsia="Times New Roman"/>
      <w:sz w:val="28"/>
    </w:rPr>
  </w:style>
  <w:style w:type="character" w:customStyle="1" w:styleId="CharAttribute334">
    <w:name w:val="CharAttribute334"/>
    <w:rsid w:val="003369C3"/>
    <w:rPr>
      <w:rFonts w:ascii="Times New Roman" w:eastAsia="Times New Roman"/>
      <w:sz w:val="28"/>
    </w:rPr>
  </w:style>
  <w:style w:type="character" w:customStyle="1" w:styleId="CharAttribute335">
    <w:name w:val="CharAttribute335"/>
    <w:rsid w:val="003369C3"/>
    <w:rPr>
      <w:rFonts w:ascii="Times New Roman" w:eastAsia="Times New Roman"/>
      <w:sz w:val="28"/>
    </w:rPr>
  </w:style>
  <w:style w:type="character" w:customStyle="1" w:styleId="CharAttribute514">
    <w:name w:val="CharAttribute514"/>
    <w:rsid w:val="003369C3"/>
    <w:rPr>
      <w:rFonts w:ascii="Times New Roman" w:eastAsia="Times New Roman"/>
      <w:sz w:val="28"/>
    </w:rPr>
  </w:style>
  <w:style w:type="character" w:customStyle="1" w:styleId="CharAttribute520">
    <w:name w:val="CharAttribute520"/>
    <w:rsid w:val="003369C3"/>
    <w:rPr>
      <w:rFonts w:ascii="Times New Roman" w:eastAsia="Times New Roman"/>
      <w:sz w:val="28"/>
    </w:rPr>
  </w:style>
  <w:style w:type="character" w:customStyle="1" w:styleId="CharAttribute521">
    <w:name w:val="CharAttribute521"/>
    <w:rsid w:val="003369C3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3369C3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3369C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369C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369C3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3369C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369C3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369C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369C3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character" w:customStyle="1" w:styleId="af3">
    <w:name w:val="Текст выноски Знак"/>
    <w:basedOn w:val="a0"/>
    <w:link w:val="af2"/>
    <w:uiPriority w:val="99"/>
    <w:semiHidden/>
    <w:rsid w:val="003369C3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3369C3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3369C3"/>
    <w:rPr>
      <w:rFonts w:ascii="Times New Roman" w:eastAsia="Times New Roman"/>
      <w:sz w:val="28"/>
    </w:rPr>
  </w:style>
  <w:style w:type="character" w:customStyle="1" w:styleId="CharAttribute534">
    <w:name w:val="CharAttribute534"/>
    <w:rsid w:val="003369C3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3369C3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3369C3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3369C3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498">
    <w:name w:val="CharAttribute498"/>
    <w:rsid w:val="003369C3"/>
    <w:rPr>
      <w:rFonts w:ascii="Times New Roman" w:eastAsia="Times New Roman"/>
      <w:sz w:val="28"/>
    </w:rPr>
  </w:style>
  <w:style w:type="character" w:customStyle="1" w:styleId="CharAttribute499">
    <w:name w:val="CharAttribute499"/>
    <w:rsid w:val="003369C3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3369C3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3369C3"/>
    <w:rPr>
      <w:rFonts w:ascii="№Е" w:eastAsia="№Е" w:hAnsi="Times New Roman" w:cs="Times New Roman"/>
      <w:kern w:val="2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3369C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6">
    <w:name w:val="Верхний колонтитул Знак"/>
    <w:basedOn w:val="a0"/>
    <w:link w:val="af5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3369C3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8">
    <w:name w:val="Нижний колонтитул Знак"/>
    <w:basedOn w:val="a0"/>
    <w:link w:val="af7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3369C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3369C3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369C3"/>
  </w:style>
  <w:style w:type="table" w:styleId="af9">
    <w:name w:val="Table Grid"/>
    <w:basedOn w:val="a1"/>
    <w:uiPriority w:val="59"/>
    <w:rsid w:val="003369C3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36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rsid w:val="003369C3"/>
  </w:style>
  <w:style w:type="paragraph" w:customStyle="1" w:styleId="ParaAttribute7">
    <w:name w:val="ParaAttribute7"/>
    <w:rsid w:val="003369C3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3369C3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3369C3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9"/>
    <w:uiPriority w:val="59"/>
    <w:rsid w:val="003369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Знак"/>
    <w:basedOn w:val="a"/>
    <w:rsid w:val="0033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Основ_Текст"/>
    <w:rsid w:val="003369C3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3">
    <w:name w:val="Абзац списка1"/>
    <w:basedOn w:val="a"/>
    <w:link w:val="ListParagraphChar"/>
    <w:rsid w:val="003369C3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3"/>
    <w:locked/>
    <w:rsid w:val="003369C3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"/>
    <w:rsid w:val="003369C3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basedOn w:val="a0"/>
    <w:rsid w:val="003369C3"/>
  </w:style>
  <w:style w:type="character" w:styleId="afc">
    <w:name w:val="Hyperlink"/>
    <w:uiPriority w:val="99"/>
    <w:rsid w:val="003369C3"/>
    <w:rPr>
      <w:color w:val="0000FF"/>
      <w:u w:val="single"/>
    </w:rPr>
  </w:style>
  <w:style w:type="paragraph" w:customStyle="1" w:styleId="23">
    <w:name w:val="Без интервала2"/>
    <w:link w:val="NoSpacingChar"/>
    <w:rsid w:val="003369C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3"/>
    <w:locked/>
    <w:rsid w:val="003369C3"/>
    <w:rPr>
      <w:rFonts w:ascii="Batang" w:eastAsia="Batang" w:hAnsi="Times New Roman" w:cs="Times New Roman"/>
      <w:kern w:val="2"/>
      <w:lang w:val="en-US" w:eastAsia="ko-KR"/>
    </w:rPr>
  </w:style>
  <w:style w:type="paragraph" w:styleId="14">
    <w:name w:val="toc 1"/>
    <w:basedOn w:val="a"/>
    <w:next w:val="a"/>
    <w:autoRedefine/>
    <w:unhideWhenUsed/>
    <w:rsid w:val="003369C3"/>
    <w:pPr>
      <w:widowControl w:val="0"/>
      <w:tabs>
        <w:tab w:val="right" w:leader="dot" w:pos="9629"/>
      </w:tabs>
      <w:wordWrap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24">
    <w:name w:val="toc 2"/>
    <w:basedOn w:val="a"/>
    <w:next w:val="a"/>
    <w:autoRedefine/>
    <w:semiHidden/>
    <w:rsid w:val="003369C3"/>
    <w:pPr>
      <w:widowControl w:val="0"/>
      <w:wordWrap w:val="0"/>
      <w:autoSpaceDE w:val="0"/>
      <w:autoSpaceDN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c1">
    <w:name w:val="c1"/>
    <w:basedOn w:val="a0"/>
    <w:rsid w:val="003369C3"/>
  </w:style>
  <w:style w:type="character" w:customStyle="1" w:styleId="c3">
    <w:name w:val="c3"/>
    <w:basedOn w:val="a0"/>
    <w:rsid w:val="003369C3"/>
  </w:style>
  <w:style w:type="character" w:customStyle="1" w:styleId="apple-tab-span">
    <w:name w:val="apple-tab-span"/>
    <w:basedOn w:val="a0"/>
    <w:rsid w:val="003369C3"/>
  </w:style>
  <w:style w:type="character" w:styleId="afd">
    <w:name w:val="Strong"/>
    <w:uiPriority w:val="22"/>
    <w:qFormat/>
    <w:rsid w:val="003369C3"/>
    <w:rPr>
      <w:b/>
      <w:bCs/>
    </w:rPr>
  </w:style>
  <w:style w:type="paragraph" w:customStyle="1" w:styleId="c2">
    <w:name w:val="c2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33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"/>
    <w:link w:val="aff"/>
    <w:uiPriority w:val="99"/>
    <w:unhideWhenUsed/>
    <w:rsid w:val="003369C3"/>
    <w:pPr>
      <w:widowControl w:val="0"/>
      <w:wordWrap w:val="0"/>
      <w:autoSpaceDE w:val="0"/>
      <w:autoSpaceDN w:val="0"/>
      <w:spacing w:after="12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ff">
    <w:name w:val="Основной текст Знак"/>
    <w:basedOn w:val="a0"/>
    <w:link w:val="afe"/>
    <w:uiPriority w:val="99"/>
    <w:rsid w:val="003369C3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Heading3">
    <w:name w:val="Heading 3"/>
    <w:basedOn w:val="a"/>
    <w:uiPriority w:val="1"/>
    <w:qFormat/>
    <w:rsid w:val="003369C3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(2)_"/>
    <w:basedOn w:val="a0"/>
    <w:link w:val="26"/>
    <w:rsid w:val="003369C3"/>
    <w:rPr>
      <w:rFonts w:eastAsia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369C3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customStyle="1" w:styleId="16">
    <w:name w:val="Основной текст (16)_"/>
    <w:basedOn w:val="a0"/>
    <w:link w:val="160"/>
    <w:rsid w:val="003369C3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3369C3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74411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34</Pages>
  <Words>8110</Words>
  <Characters>46227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2023-09-06T02:57:00Z</cp:lastPrinted>
  <dcterms:created xsi:type="dcterms:W3CDTF">2023-09-05T01:03:00Z</dcterms:created>
  <dcterms:modified xsi:type="dcterms:W3CDTF">2023-09-06T02:57:00Z</dcterms:modified>
</cp:coreProperties>
</file>